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6" w:right="-277.7952755905511" w:firstLine="0"/>
        <w:jc w:val="center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PROTOCOLLO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SOMMINISTRAZIONE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FARMACI 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MINORI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NEI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CONTESTI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EXTRA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FAMILIARI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EDUCATIVI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SCOLASTICI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NELLA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PROVINCIA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MODENA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-425.19685039370086" w:right="-277.7952755905511" w:firstLine="0"/>
        <w:jc w:val="left"/>
        <w:rPr>
          <w:sz w:val="18"/>
          <w:szCs w:val="18"/>
        </w:rPr>
      </w:pP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Allegato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-425.19685039370086" w:right="-277.7952755905511" w:firstLine="0"/>
        <w:jc w:val="center"/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PRESCRIZIONE DEL </w:t>
      </w:r>
      <w:r w:rsidDel="00000000" w:rsidR="00000000" w:rsidRPr="00000000"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MEDICO </w:t>
      </w:r>
      <w:r w:rsidDel="00000000" w:rsidR="00000000" w:rsidRPr="00000000"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CURANTE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-425.19685039370086" w:right="-277.7952755905511" w:firstLine="0"/>
        <w:jc w:val="center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SOMMINISTRAZIONE </w:t>
      </w:r>
      <w:r w:rsidDel="00000000" w:rsidR="00000000" w:rsidRPr="00000000"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FARMACI </w:t>
      </w:r>
      <w:r w:rsidDel="00000000" w:rsidR="00000000" w:rsidRPr="00000000"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AMBITO </w:t>
      </w:r>
      <w:r w:rsidDel="00000000" w:rsidR="00000000" w:rsidRPr="00000000"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SCOLASTICO</w:t>
      </w:r>
      <w:r w:rsidDel="00000000" w:rsidR="00000000" w:rsidRPr="00000000"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EDUCATIVO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-425.19685039370086" w:right="-277.7952755905511" w:firstLine="0"/>
        <w:jc w:val="center"/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Considerata </w:t>
      </w:r>
      <w:r w:rsidDel="00000000" w:rsidR="00000000" w:rsidRPr="00000000"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l'assoluta </w:t>
      </w:r>
      <w:r w:rsidDel="00000000" w:rsidR="00000000" w:rsidRPr="00000000"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necessità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40" w:lineRule="auto"/>
        <w:ind w:left="-425.19685039370086" w:right="-277.7952755905511" w:firstLine="0"/>
        <w:jc w:val="left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SI </w:t>
      </w:r>
      <w:r w:rsidDel="00000000" w:rsidR="00000000" w:rsidRPr="00000000"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PRESCRIVE </w:t>
      </w:r>
      <w:r w:rsidDel="00000000" w:rsidR="00000000" w:rsidRPr="00000000"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SOMMINISTRAZIONE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dei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farmaci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sotto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indicati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orario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ed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ambito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</w:t>
      </w:r>
      <w:r w:rsidDel="00000000" w:rsidR="00000000" w:rsidRPr="00000000"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colastico</w:t>
      </w:r>
      <w:r w:rsidDel="00000000" w:rsidR="00000000" w:rsidRPr="00000000"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educativo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comunitario </w:t>
      </w:r>
      <w:r w:rsidDel="00000000" w:rsidR="00000000" w:rsidRPr="00000000"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minore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studente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" w:line="276" w:lineRule="auto"/>
        <w:ind w:left="-425.19685039370086" w:right="-277.7952755905511" w:firstLine="0"/>
        <w:jc w:val="left"/>
        <w:rPr>
          <w:sz w:val="18"/>
          <w:szCs w:val="18"/>
        </w:rPr>
      </w:pP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cognome ___________________________________</w:t>
      </w:r>
      <w:r w:rsidDel="00000000" w:rsidR="00000000" w:rsidRPr="00000000">
        <w:rPr>
          <w:sz w:val="18"/>
          <w:szCs w:val="18"/>
          <w:rtl w:val="0"/>
        </w:rPr>
        <w:t xml:space="preserve"> nome 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-425.19685039370086" w:right="-277.7952755905511" w:firstLine="0"/>
        <w:jc w:val="left"/>
        <w:rPr>
          <w:sz w:val="18"/>
          <w:szCs w:val="18"/>
        </w:rPr>
      </w:pP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nato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___________________________________________ il  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-425.19685039370086" w:right="-277.7952755905511" w:firstLine="0"/>
        <w:jc w:val="left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Fira Mono" w:cs="Fira Mono" w:eastAsia="Fira Mono" w:hAnsi="Fira Mono"/>
          <w:sz w:val="18"/>
          <w:szCs w:val="18"/>
          <w:rtl w:val="0"/>
        </w:rPr>
        <w:t xml:space="preserve">⭘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Somministrazione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quotidiana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programmata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indicare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nome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commerciale/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principio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attivo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farmaco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orario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dose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somministrare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modalità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somministrazione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-425.19685039370086" w:right="-277.7952755905511" w:firstLine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-425.19685039370086" w:right="-531.2598425196836" w:firstLine="0"/>
        <w:jc w:val="left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Fira Mono" w:cs="Fira Mono" w:eastAsia="Fira Mono" w:hAnsi="Fira Mono"/>
          <w:sz w:val="18"/>
          <w:szCs w:val="18"/>
          <w:rtl w:val="0"/>
        </w:rPr>
        <w:t xml:space="preserve">⭘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Somministrazione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emergenza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urgenza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descrizione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dell'evento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delle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modalità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somministrazione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dei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farmaci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prescritti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C">
      <w:pPr>
        <w:widowControl w:val="0"/>
        <w:spacing w:before="200" w:line="360" w:lineRule="auto"/>
        <w:ind w:left="-425.19685039370086" w:right="-277.7952755905511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before="200" w:line="360" w:lineRule="auto"/>
        <w:ind w:left="-425.19685039370086" w:right="-277.7952755905511" w:firstLine="0"/>
        <w:rPr>
          <w:sz w:val="18"/>
          <w:szCs w:val="18"/>
        </w:rPr>
      </w:pP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Modalità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conservazione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dei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farmaci 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0" w:line="360" w:lineRule="auto"/>
        <w:ind w:left="-425.19685039370086" w:right="-277.7952755905511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spacing w:before="0" w:line="360" w:lineRule="auto"/>
        <w:ind w:left="-425.19685039370086" w:right="-277.7952755905511" w:firstLine="0"/>
        <w:rPr>
          <w:sz w:val="18"/>
          <w:szCs w:val="18"/>
        </w:rPr>
      </w:pP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Eventuali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norme di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primo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soccorso 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-425.19685039370086" w:right="-277.7952755905511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-425.19685039370086" w:right="-277.7952755905511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-425.19685039370086" w:right="-277.7952755905511" w:firstLine="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Periodo </w:t>
      </w:r>
      <w:r w:rsidDel="00000000" w:rsidR="00000000" w:rsidRPr="00000000">
        <w:rPr>
          <w:sz w:val="18"/>
          <w:szCs w:val="18"/>
          <w:rtl w:val="0"/>
        </w:rPr>
        <w:t xml:space="preserve">di validità della prescrizione: 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left="-425.19685039370086" w:right="-277.7952755905511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_______________________________</w:t>
        <w:tab/>
        <w:tab/>
        <w:tab/>
        <w:tab/>
        <w:t xml:space="preserve">                    __________________________________</w:t>
      </w:r>
    </w:p>
    <w:p w:rsidR="00000000" w:rsidDel="00000000" w:rsidP="00000000" w:rsidRDefault="00000000" w:rsidRPr="00000000" w14:paraId="00000014">
      <w:pPr>
        <w:widowControl w:val="0"/>
        <w:ind w:left="283.46456692913375" w:right="-277.7952755905511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(data) </w:t>
        <w:tab/>
        <w:tab/>
        <w:tab/>
        <w:tab/>
        <w:tab/>
        <w:tab/>
        <w:tab/>
      </w:r>
      <w:r w:rsidDel="00000000" w:rsidR="00000000" w:rsidRPr="00000000">
        <w:rPr>
          <w:sz w:val="18"/>
          <w:szCs w:val="18"/>
          <w:rtl w:val="0"/>
        </w:rPr>
        <w:t xml:space="preserve">(timbro e firma del Medico)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left="0" w:right="-277.7952755905511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                             </w:t>
      </w:r>
    </w:p>
    <w:p w:rsidR="00000000" w:rsidDel="00000000" w:rsidP="00000000" w:rsidRDefault="00000000" w:rsidRPr="00000000" w14:paraId="00000016">
      <w:pPr>
        <w:widowControl w:val="0"/>
        <w:ind w:left="0" w:right="-277.7952755905511" w:firstLine="0"/>
        <w:rPr>
          <w:i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                             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telefono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medico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: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ind w:left="-425.19685039370086" w:right="-277.7952755905511" w:firstLine="0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Si </w:t>
      </w:r>
      <w:r w:rsidDel="00000000" w:rsidR="00000000" w:rsidRPr="00000000"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allega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specifica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nota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informativa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widowControl w:val="0"/>
        <w:ind w:left="-425.19685039370086" w:right="-277.7952755905511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</w:t>
      </w:r>
    </w:p>
    <w:p w:rsidR="00000000" w:rsidDel="00000000" w:rsidP="00000000" w:rsidRDefault="00000000" w:rsidRPr="00000000" w14:paraId="00000019">
      <w:pPr>
        <w:widowControl w:val="0"/>
        <w:ind w:left="-425.19685039370086" w:right="-277.7952755905511" w:firstLine="0"/>
        <w:rPr>
          <w:sz w:val="18"/>
          <w:szCs w:val="18"/>
        </w:rPr>
      </w:pP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incluse </w:t>
      </w:r>
      <w:r w:rsidDel="00000000" w:rsidR="00000000" w:rsidRPr="00000000"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comunità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educative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semiresidenziali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minori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ind w:left="-425.19685039370086" w:right="-277.7952755905511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ind w:left="-425.19685039370086" w:right="-277.7952755905511" w:firstLine="0"/>
        <w:jc w:val="center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PROTOCOLLO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SOMMINISTRAZIONE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FARMACI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MINORI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NEI CONTESTI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EXTRA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FAMILIARI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EDUCATIVI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SCOLASTICI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NELLA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PROVINCIA DI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MODENA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18"/>
          <w:szCs w:val="18"/>
          <w:u w:val="single"/>
          <w:shd w:fill="auto" w:val="clear"/>
          <w:vertAlign w:val="baseline"/>
          <w:rtl w:val="0"/>
        </w:rPr>
        <w:t xml:space="preserve">Allegato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singl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center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RICHIESTA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SOMMINISTRAZIONE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AUTO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SOMMINISTRAZIONE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DI FARMACI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compilare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cura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dei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genitori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minore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studente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consegnare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Dirigente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scolastico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Responsabile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struttura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educativa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Responsabile comunità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semiresidenziale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-277.7952755905511"/>
        <w:jc w:val="right"/>
        <w:rPr>
          <w:sz w:val="18"/>
          <w:szCs w:val="18"/>
        </w:rPr>
      </w:pP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Dirigente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scolastico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Responsabile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struttura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educativa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-277.7952755905511"/>
        <w:jc w:val="right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Scuola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Istituto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Comprensivo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Servizio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educativo/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Comunità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-277.7952755905511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-277.7952755905511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right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sz w:val="18"/>
          <w:szCs w:val="18"/>
          <w:rtl w:val="0"/>
        </w:rPr>
        <w:t xml:space="preserve">S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ede ____________________________________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-425.19685039370086" w:right="-277.7952755905511" w:firstLine="0"/>
        <w:jc w:val="left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lo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sottoscritto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cognome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nome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) ______________________________________________________________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-425.19685039370086" w:right="-277.7952755905511" w:firstLine="0"/>
        <w:jc w:val="left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genitore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tutore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minore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studente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cognome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nome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) ______________________________________________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-425.19685039370086" w:right="-277.7952755905511" w:firstLine="0"/>
        <w:jc w:val="left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nata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o a ________________________________________________</w:t>
      </w:r>
      <w:r w:rsidDel="00000000" w:rsidR="00000000" w:rsidRPr="00000000">
        <w:rPr>
          <w:sz w:val="18"/>
          <w:szCs w:val="18"/>
          <w:rtl w:val="0"/>
        </w:rPr>
        <w:t xml:space="preserve"> il 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425.19685039370086" w:right="-277.7952755905511" w:firstLine="0"/>
        <w:jc w:val="left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frequentante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classe _________________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della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scuola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servizio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educativo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comunità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semiresidenziale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425.19685039370086" w:right="-277.7952755905511" w:firstLine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center"/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CHIEDO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425.19685039370086" w:right="-277.7952755905511" w:firstLine="0"/>
        <w:jc w:val="left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Fira Mono" w:cs="Fira Mono" w:eastAsia="Fira Mono" w:hAnsi="Fira Mono"/>
          <w:sz w:val="18"/>
          <w:szCs w:val="18"/>
          <w:rtl w:val="0"/>
        </w:rPr>
        <w:t xml:space="preserve">⭘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accedere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alla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sede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scolastica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educativa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somministrare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farmaco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mio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la figlio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425.19685039370086" w:right="-277.7952755905511" w:firstLine="0"/>
        <w:jc w:val="left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Fira Mono" w:cs="Fira Mono" w:eastAsia="Fira Mono" w:hAnsi="Fira Mono"/>
          <w:sz w:val="18"/>
          <w:szCs w:val="18"/>
          <w:rtl w:val="0"/>
        </w:rPr>
        <w:t xml:space="preserve">⭘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che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il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sig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ra ________________________________________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formalmente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delegato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possa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accedere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alla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sede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scolastica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educativa per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somministrare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farmaco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mio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figlio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-425.19685039370086" w:right="-277.7952755905511" w:firstLine="0"/>
        <w:jc w:val="center"/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oppure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-425.19685039370086" w:right="-277.7952755905511" w:firstLine="0"/>
        <w:jc w:val="center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consapevole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che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personale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scolastico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educativo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non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ha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competenze </w:t>
      </w:r>
      <w:r w:rsidDel="00000000" w:rsidR="00000000" w:rsidRPr="00000000"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né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funzioni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sanitarie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che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non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è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obbligato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alla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somministrazione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farmaci agli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alunni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minori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-425.19685039370086" w:right="-277.7952755905511" w:firstLine="0"/>
        <w:jc w:val="center"/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CHIEDO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>
          <w:sz w:val="10"/>
          <w:szCs w:val="10"/>
        </w:rPr>
        <w:sectPr>
          <w:pgSz w:h="15840" w:w="12240" w:orient="portrait"/>
          <w:pgMar w:bottom="850.3937007874016" w:top="850.3937007874016" w:left="1417.3228346456694" w:right="1440.0000000000002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.73228346456688" w:right="224.7637795275591" w:firstLine="0"/>
        <w:jc w:val="left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Fira Mono" w:cs="Fira Mono" w:eastAsia="Fira Mono" w:hAnsi="Fira Mono"/>
          <w:sz w:val="18"/>
          <w:szCs w:val="18"/>
          <w:rtl w:val="0"/>
        </w:rPr>
        <w:t xml:space="preserve">⭘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somministrazione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dei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farmaci in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ambito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ed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orario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scolastico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parte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personale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scolastico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.73228346456688" w:right="224.7637795275591" w:firstLine="0"/>
        <w:jc w:val="left"/>
        <w:rPr>
          <w:sz w:val="18"/>
          <w:szCs w:val="18"/>
        </w:rPr>
        <w:sectPr>
          <w:type w:val="continuous"/>
          <w:pgSz w:h="15840" w:w="12240" w:orient="portrait"/>
          <w:pgMar w:bottom="850.3937007874016" w:top="850.3937007874016" w:left="1417.3228346456694" w:right="1440.0000000000002" w:header="0" w:footer="720"/>
          <w:cols w:equalWidth="0" w:num="2">
            <w:col w:space="720" w:w="4331.32"/>
            <w:col w:space="0" w:w="4331.32"/>
          </w:cols>
        </w:sectPr>
      </w:pPr>
      <w:r w:rsidDel="00000000" w:rsidR="00000000" w:rsidRPr="00000000">
        <w:rPr>
          <w:rFonts w:ascii="Fira Mono" w:cs="Fira Mono" w:eastAsia="Fira Mono" w:hAnsi="Fira Mono"/>
          <w:sz w:val="18"/>
          <w:szCs w:val="18"/>
          <w:rtl w:val="0"/>
        </w:rPr>
        <w:t xml:space="preserve">⭘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l'auto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somministrazione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dei </w:t>
      </w:r>
      <w:r w:rsidDel="00000000" w:rsidR="00000000" w:rsidRPr="00000000">
        <w:rPr>
          <w:sz w:val="18"/>
          <w:szCs w:val="18"/>
          <w:rtl w:val="0"/>
        </w:rPr>
        <w:t xml:space="preserve">farmaci in ambito ed orario scolastico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come da allegata certificazione medica</w:t>
      </w:r>
      <w:r w:rsidDel="00000000" w:rsidR="00000000" w:rsidRPr="00000000">
        <w:rPr>
          <w:sz w:val="18"/>
          <w:szCs w:val="18"/>
          <w:rtl w:val="0"/>
        </w:rPr>
        <w:t xml:space="preserve"> rilasciata in data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dal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Dr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7.7952755905511" w:hanging="360"/>
        <w:jc w:val="left"/>
        <w:rPr>
          <w:i w:val="0"/>
          <w:smallCaps w:val="0"/>
          <w:strike w:val="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Nel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caso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richiesta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auto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somministrazione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genitore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inoltre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dichiara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l'autonomia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proprio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figlio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nell'auto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somministrazione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farmaco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>
          <w:sz w:val="10"/>
          <w:szCs w:val="10"/>
        </w:rPr>
        <w:sectPr>
          <w:type w:val="continuous"/>
          <w:pgSz w:h="15840" w:w="12240" w:orient="portrait"/>
          <w:pgMar w:bottom="850.3937007874016" w:top="850.3937007874016" w:left="1417.3228346456694" w:right="1440.0000000000002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.73228346456688" w:right="366.4960629921262" w:firstLine="0"/>
        <w:jc w:val="left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Fira Mono" w:cs="Fira Mono" w:eastAsia="Fira Mono" w:hAnsi="Fira Mono"/>
          <w:sz w:val="18"/>
          <w:szCs w:val="18"/>
          <w:rtl w:val="0"/>
        </w:rPr>
        <w:t xml:space="preserve">⭘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autorizza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figlio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custodire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personalmente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farmaco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.73228346456688" w:right="366.4960629921262" w:firstLine="0"/>
        <w:jc w:val="left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850.3937007874016" w:top="850.3937007874016" w:left="1417.3228346456694" w:right="1440.0000000000002" w:header="0" w:footer="720"/>
          <w:cols w:equalWidth="0" w:num="2">
            <w:col w:space="720" w:w="4331.32"/>
            <w:col w:space="0" w:w="4331.32"/>
          </w:cols>
        </w:sectPr>
      </w:pPr>
      <w:r w:rsidDel="00000000" w:rsidR="00000000" w:rsidRPr="00000000">
        <w:rPr>
          <w:rFonts w:ascii="Fira Mono" w:cs="Fira Mono" w:eastAsia="Fira Mono" w:hAnsi="Fira Mono"/>
          <w:sz w:val="18"/>
          <w:szCs w:val="18"/>
          <w:rtl w:val="0"/>
        </w:rPr>
        <w:t xml:space="preserve">⭘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incarica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scuola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custodire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farmaco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>
          <w:sz w:val="18"/>
          <w:szCs w:val="18"/>
        </w:rPr>
      </w:pP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concordando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che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l'insegnante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venga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informato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dall'alunno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prima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dell'assunzione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farmaco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stesso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alla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presenza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operatore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scolastico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educativo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sz w:val="18"/>
          <w:szCs w:val="18"/>
          <w:rtl w:val="0"/>
        </w:rPr>
        <w:t xml:space="preserve">===============================================================================================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both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presente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acconsento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trattamento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dei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dati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personali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sensibili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sensi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D.lgs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196/03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D.M.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305/06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Autorizzo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gli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operatori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della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scuola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struttura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educativa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alla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somministrazione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dei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farmaci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come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prescrizione medica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farmaco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sarà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fornito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alla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Scuola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Struttura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dal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sottoscritto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ne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garantirà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sostituzione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alla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scadenza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531.2598425196836" w:firstLine="0"/>
        <w:jc w:val="left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Qualora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dovessero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intervenire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nel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corso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dell'anno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modificazioni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prescrittive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sarà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presentata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nuova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certificazione 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aggiornata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0">
      <w:pPr>
        <w:widowControl w:val="0"/>
        <w:spacing w:line="360" w:lineRule="auto"/>
        <w:ind w:left="-425.19685039370086" w:right="-277.7952755905511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360" w:lineRule="auto"/>
        <w:ind w:left="-425.19685039370086" w:right="-277.7952755905511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_______________________________</w:t>
        <w:tab/>
        <w:tab/>
        <w:tab/>
        <w:tab/>
        <w:t xml:space="preserve">                    __________________________________</w:t>
      </w:r>
    </w:p>
    <w:p w:rsidR="00000000" w:rsidDel="00000000" w:rsidP="00000000" w:rsidRDefault="00000000" w:rsidRPr="00000000" w14:paraId="00000042">
      <w:pPr>
        <w:widowControl w:val="0"/>
        <w:ind w:left="283.46456692913375" w:right="-277.7952755905511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(data) </w:t>
        <w:tab/>
        <w:tab/>
        <w:tab/>
        <w:tab/>
        <w:tab/>
        <w:t xml:space="preserve">                        </w:t>
      </w:r>
      <w:r w:rsidDel="00000000" w:rsidR="00000000" w:rsidRPr="00000000">
        <w:rPr>
          <w:sz w:val="18"/>
          <w:szCs w:val="18"/>
          <w:rtl w:val="0"/>
        </w:rPr>
        <w:t xml:space="preserve">(Firma dei genitori o di chi ne fa le veci)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ind w:left="-425.19685039370086" w:right="-277.7952755905511" w:firstLine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ind w:left="-425.19685039370086" w:right="-277.795275590551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Numeri di telefono utili: Famiglia ___________________________    Medico _____________________________</w:t>
      </w:r>
    </w:p>
    <w:p w:rsidR="00000000" w:rsidDel="00000000" w:rsidP="00000000" w:rsidRDefault="00000000" w:rsidRPr="00000000" w14:paraId="00000045">
      <w:pPr>
        <w:widowControl w:val="0"/>
        <w:spacing w:before="0" w:lineRule="auto"/>
        <w:ind w:left="-425.19685039370086" w:right="-277.7952755905511" w:firstLine="0"/>
        <w:jc w:val="center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PROTOCOLLO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SOMMINISTRAZIONE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FARMACI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MINORI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NEI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CONTESTI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center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EXTRA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FAMILIARI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EDUCATIVI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SCOLASTICI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NELLA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PROVINCIA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MODENA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>
          <w:i w:val="0"/>
          <w:smallCaps w:val="0"/>
          <w:strike w:val="0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u w:val="single"/>
          <w:shd w:fill="auto" w:val="clear"/>
          <w:vertAlign w:val="baseline"/>
          <w:rtl w:val="0"/>
        </w:rPr>
        <w:t xml:space="preserve">Allegato </w:t>
      </w:r>
      <w:r w:rsidDel="00000000" w:rsidR="00000000" w:rsidRPr="00000000">
        <w:rPr>
          <w:i w:val="0"/>
          <w:smallCaps w:val="0"/>
          <w:strike w:val="0"/>
          <w:u w:val="singl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center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center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RICHIESTA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SOMMINISTRAZIONE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AUTO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SOMMINISTRAZIONE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FARMACI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center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compilare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cura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dell'alunno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maggiorenne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consegnare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Dirigente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scolastico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right"/>
        <w:rPr/>
      </w:pP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Dirigente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scolastico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Responsabile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struttura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educativa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right"/>
        <w:rPr/>
      </w:pP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Scuola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Istituto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Comprensiv</w:t>
      </w:r>
      <w:r w:rsidDel="00000000" w:rsidR="00000000" w:rsidRPr="00000000">
        <w:rPr>
          <w:rtl w:val="0"/>
        </w:rPr>
        <w:t xml:space="preserve">o _______________________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right"/>
        <w:rPr/>
      </w:pPr>
      <w:r w:rsidDel="00000000" w:rsidR="00000000" w:rsidRPr="00000000">
        <w:rPr>
          <w:rtl w:val="0"/>
        </w:rPr>
        <w:t xml:space="preserve">_______________________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right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Sede _______________________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lo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sottoscritto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cognome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nome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) ______________________________________________________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nata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  _________________________________________________ il</w:t>
      </w:r>
      <w:r w:rsidDel="00000000" w:rsidR="00000000" w:rsidRPr="00000000">
        <w:rPr>
          <w:rtl w:val="0"/>
        </w:rPr>
        <w:t xml:space="preserve">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/>
      </w:pP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frequentante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classe </w:t>
      </w:r>
      <w:r w:rsidDel="00000000" w:rsidR="00000000" w:rsidRPr="00000000">
        <w:rPr>
          <w:rtl w:val="0"/>
        </w:rPr>
        <w:t xml:space="preserve">_______________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della scuola 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center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consapevole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che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personale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scolastico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non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ha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competenze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né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funzioni sanitarie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che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non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è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obbligato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alla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somministrazione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farmaci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agli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alunni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center"/>
        <w:rPr>
          <w:b w:val="1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CHIEDO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/>
        <w:sectPr>
          <w:type w:val="continuous"/>
          <w:pgSz w:h="15840" w:w="12240" w:orient="portrait"/>
          <w:pgMar w:bottom="850.3937007874016" w:top="850.3937007874016" w:left="1417.3228346456694" w:right="1440.0000000000002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3.46456692913375" w:right="291.4960629921262" w:firstLine="0"/>
        <w:jc w:val="left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⭘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somministrazione dei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farmaci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ambito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ed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orario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scolastico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parte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personale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scolastico </w:t>
      </w:r>
    </w:p>
    <w:p w:rsidR="00000000" w:rsidDel="00000000" w:rsidP="00000000" w:rsidRDefault="00000000" w:rsidRPr="00000000" w14:paraId="00000058">
      <w:pPr>
        <w:widowControl w:val="0"/>
        <w:ind w:left="-283.46456692913375" w:right="291.4960629921262" w:firstLine="0"/>
        <w:rPr/>
        <w:sectPr>
          <w:type w:val="continuous"/>
          <w:pgSz w:h="15840" w:w="12240" w:orient="portrait"/>
          <w:pgMar w:bottom="850.3937007874016" w:top="850.3937007874016" w:left="1559.0551181102362" w:right="1440.0000000000002" w:header="0" w:footer="720"/>
          <w:cols w:equalWidth="0" w:num="2">
            <w:col w:space="749.0999999999999" w:w="4245.92"/>
            <w:col w:space="0" w:w="4245.92"/>
          </w:cols>
        </w:sectPr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⭘ l'auto-somministrazione dei farmaci in ambito ed orario scolastico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u w:val="single"/>
          <w:shd w:fill="auto" w:val="clear"/>
          <w:vertAlign w:val="baseline"/>
          <w:rtl w:val="0"/>
        </w:rPr>
        <w:t xml:space="preserve">come </w:t>
      </w:r>
      <w:r w:rsidDel="00000000" w:rsidR="00000000" w:rsidRPr="00000000">
        <w:rPr>
          <w:i w:val="0"/>
          <w:smallCaps w:val="0"/>
          <w:strike w:val="0"/>
          <w:u w:val="singl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i w:val="0"/>
          <w:smallCaps w:val="0"/>
          <w:strike w:val="0"/>
          <w:u w:val="single"/>
          <w:shd w:fill="auto" w:val="clear"/>
          <w:vertAlign w:val="baseline"/>
          <w:rtl w:val="0"/>
        </w:rPr>
        <w:t xml:space="preserve">allegata </w:t>
      </w:r>
      <w:r w:rsidDel="00000000" w:rsidR="00000000" w:rsidRPr="00000000">
        <w:rPr>
          <w:i w:val="0"/>
          <w:smallCaps w:val="0"/>
          <w:strike w:val="0"/>
          <w:u w:val="single"/>
          <w:shd w:fill="auto" w:val="clear"/>
          <w:vertAlign w:val="baseline"/>
          <w:rtl w:val="0"/>
        </w:rPr>
        <w:t xml:space="preserve">certificazione </w:t>
      </w:r>
      <w:r w:rsidDel="00000000" w:rsidR="00000000" w:rsidRPr="00000000">
        <w:rPr>
          <w:i w:val="0"/>
          <w:smallCaps w:val="0"/>
          <w:strike w:val="0"/>
          <w:u w:val="single"/>
          <w:shd w:fill="auto" w:val="clear"/>
          <w:vertAlign w:val="baseline"/>
          <w:rtl w:val="0"/>
        </w:rPr>
        <w:t xml:space="preserve">medica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rilasciata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data __________ </w:t>
      </w:r>
      <w:r w:rsidDel="00000000" w:rsidR="00000000" w:rsidRPr="00000000">
        <w:rPr>
          <w:rtl w:val="0"/>
        </w:rPr>
        <w:t xml:space="preserve">dal Dr 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/>
        <w:sectPr>
          <w:type w:val="continuous"/>
          <w:pgSz w:h="15840" w:w="12240" w:orient="portrait"/>
          <w:pgMar w:bottom="850.3937007874016" w:top="850.3937007874016" w:left="1417.3228346456694" w:right="1440.0000000000002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3.46456692913375" w:right="-277.7952755905511" w:firstLine="0"/>
        <w:jc w:val="left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⭘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mi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impegno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custodire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personalmente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farmaco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3.46456692913375" w:right="-277.7952755905511" w:firstLine="0"/>
        <w:jc w:val="left"/>
        <w:rPr>
          <w:i w:val="0"/>
          <w:smallCaps w:val="0"/>
          <w:strike w:val="0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850.3937007874016" w:top="850.3937007874016" w:left="1417.3228346456694" w:right="1440.0000000000002" w:header="0" w:footer="720"/>
          <w:cols w:equalWidth="0" w:num="2">
            <w:col w:space="720" w:w="4331.32"/>
            <w:col w:space="0" w:w="4331.32"/>
          </w:cols>
        </w:sectPr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⭘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chiedo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alla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scuola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custodire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farmaco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mi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impegno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ad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informare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personale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della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scuola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prima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dell'assunzione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farmaco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ad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assumerlo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alla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presenza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operatore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scolastico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/>
      </w:pPr>
      <w:r w:rsidDel="00000000" w:rsidR="00000000" w:rsidRPr="00000000">
        <w:rPr>
          <w:rtl w:val="0"/>
        </w:rPr>
        <w:t xml:space="preserve">==============================================================================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both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presente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acconsento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trattamento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dei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dati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personali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sensibili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sensi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D.lgs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196/03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D.M.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305/06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Autorizzo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gli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operatori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della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scuola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alla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somministrazione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dei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farmaci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come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prescrizione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medica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farmaco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sarà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fornito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alla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Scuola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dal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sottoscritto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ne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garantirà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sostituzione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alla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scadenza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Qualora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dovessero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intervenire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nel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corso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dell'anno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modificazioni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prescrittive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sarà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presentata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nuova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certificazione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aggiornata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/>
      </w:pPr>
      <w:r w:rsidDel="00000000" w:rsidR="00000000" w:rsidRPr="00000000">
        <w:rPr>
          <w:rtl w:val="0"/>
        </w:rPr>
        <w:t xml:space="preserve">___________________________________   </w:t>
        <w:tab/>
        <w:tab/>
        <w:t xml:space="preserve">___________________________________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14.8031496062991" w:right="-277.7952755905511" w:firstLine="425.19685039370086"/>
        <w:jc w:val="left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)                                                              </w:t>
      </w:r>
      <w:r w:rsidDel="00000000" w:rsidR="00000000" w:rsidRPr="00000000">
        <w:rPr>
          <w:rtl w:val="0"/>
        </w:rPr>
        <w:t xml:space="preserve">(Firma dell'interessato/a)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>
          <w:sz w:val="20"/>
          <w:szCs w:val="20"/>
        </w:rPr>
      </w:pP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Numeri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telefono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utili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Famiglia __________________________ Medi</w:t>
      </w:r>
      <w:r w:rsidDel="00000000" w:rsidR="00000000" w:rsidRPr="00000000">
        <w:rPr>
          <w:sz w:val="20"/>
          <w:szCs w:val="20"/>
          <w:rtl w:val="0"/>
        </w:rPr>
        <w:t xml:space="preserve">co _______________________________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center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PROTOCOLLO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SOMMINISTRAZIONE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FARMACI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MINORI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NEI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CONTESTI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EXTRA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FAMILIARI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EDUCATIVI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SCOLASTICI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NELLA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PROVINCIA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MODENA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>
          <w:b w:val="1"/>
          <w:i w:val="0"/>
          <w:smallCaps w:val="0"/>
          <w:strike w:val="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</w:t>
      </w:r>
      <w:r w:rsidDel="00000000" w:rsidR="00000000" w:rsidRPr="00000000">
        <w:rPr>
          <w:b w:val="1"/>
          <w:i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 xml:space="preserve">llegato </w:t>
      </w:r>
      <w:r w:rsidDel="00000000" w:rsidR="00000000" w:rsidRPr="00000000">
        <w:rPr>
          <w:b w:val="1"/>
          <w:i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center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AUTORIZZAZIONE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ALLA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SOMMINISTRAZIONE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AUTO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SOMMINISTRAZIONE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FARMACI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center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compilare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cura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Dirigente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scolastico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Responsabile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struttura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educativa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adeguare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singolo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caso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right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personale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della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Scuola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Struttura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right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educativa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coinvolto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cl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sez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. _____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right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Scuola _____________________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right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425.19685039370086" w:right="-277.7952755905511" w:firstLine="0"/>
        <w:jc w:val="left"/>
        <w:rPr/>
      </w:pP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seguito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della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richiesta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del ____________ </w:t>
      </w:r>
      <w:r w:rsidDel="00000000" w:rsidR="00000000" w:rsidRPr="00000000">
        <w:rPr>
          <w:rtl w:val="0"/>
        </w:rPr>
        <w:t xml:space="preserve">inoltrata dai genitori/o da chi esercita la potestà genitoriale di _______________________________________________________________________________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425.19685039370086" w:right="-277.7952755905511" w:firstLine="0"/>
        <w:jc w:val="left"/>
        <w:rPr/>
      </w:pP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cl./sez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. ________________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Scuola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Struttura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educativa </w:t>
      </w:r>
      <w:r w:rsidDel="00000000" w:rsidR="00000000" w:rsidRPr="00000000">
        <w:rPr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Dirigente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Scolastico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Responsabile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personale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della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scuola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struttura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educativa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ed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genitori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sono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accordati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circa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possibilità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modalità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somministrazione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conservazione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dei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farmaci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scuola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Farmaco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: _________________________, c</w:t>
      </w:r>
      <w:r w:rsidDel="00000000" w:rsidR="00000000" w:rsidRPr="00000000">
        <w:rPr>
          <w:sz w:val="20"/>
          <w:szCs w:val="20"/>
          <w:rtl w:val="0"/>
        </w:rPr>
        <w:t xml:space="preserve">onservato ____________________ del plesso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ind w:left="-425.19685039370086" w:right="-277.7952755905511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ind w:left="-425.19685039370086" w:right="-277.795275590551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Farmaco: _________________________, conservato ____________________ del plesso ________________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ind w:left="-425.19685039370086" w:right="-277.7952755905511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ind w:left="-425.19685039370086" w:right="-277.795275590551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Farmaco: _________________________, conservato ____________________ del plesso ________________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both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somministrazione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attenersi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alle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prescrizioni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mediche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allegate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both"/>
        <w:rPr>
          <w:i w:val="1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genitori </w:t>
      </w: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chi </w:t>
      </w: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esercita </w:t>
      </w: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potestà </w:t>
      </w: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genitoriale </w:t>
      </w: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autorizzano </w:t>
      </w: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personale </w:t>
      </w: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indirizzo </w:t>
      </w: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ad </w:t>
      </w: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applicare </w:t>
      </w: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i w:val="1"/>
          <w:rtl w:val="0"/>
        </w:rPr>
        <w:t xml:space="preserve">p</w:t>
      </w: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rocedura </w:t>
      </w: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sollevano </w:t>
      </w: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detto </w:t>
      </w: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personale </w:t>
      </w: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ogni </w:t>
      </w: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responsabilità </w:t>
      </w: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derivante </w:t>
      </w: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dalla </w:t>
      </w: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somministrazione </w:t>
      </w: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farmaco </w:t>
      </w: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stesso</w:t>
      </w:r>
      <w:r w:rsidDel="00000000" w:rsidR="00000000" w:rsidRPr="00000000">
        <w:rPr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both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famiglia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è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disponibile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prontamente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rintracciabile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seguenti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numeri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telefonici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both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tel./cell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.  _________________________________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tel./cell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. __________________________________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both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Genitore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chi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esercita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potestà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genitoriale </w:t>
      </w:r>
      <w:r w:rsidDel="00000000" w:rsidR="00000000" w:rsidRPr="00000000">
        <w:rPr>
          <w:rtl w:val="0"/>
        </w:rPr>
        <w:tab/>
        <w:tab/>
        <w:tab/>
        <w:tab/>
        <w:t xml:space="preserve">      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Dirigente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Scolastico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both"/>
        <w:rPr/>
      </w:pPr>
      <w:r w:rsidDel="00000000" w:rsidR="00000000" w:rsidRPr="00000000">
        <w:rPr>
          <w:rtl w:val="0"/>
        </w:rPr>
        <w:t xml:space="preserve">_______________________________________</w:t>
        <w:tab/>
        <w:tab/>
        <w:tab/>
        <w:t xml:space="preserve">__________________________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both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consapevole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esprimere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anche la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volontà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dell'altro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genitore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che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esercita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potestà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genitoriale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both"/>
        <w:rPr/>
      </w:pP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personale della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Scuola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Struttura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educativa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______________________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-277.7952755905511" w:firstLine="0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      ______________________</w:t>
        <w:tab/>
        <w:tab/>
        <w:tab/>
        <w:tab/>
        <w:tab/>
        <w:tab/>
        <w:tab/>
        <w:tab/>
        <w:tab/>
        <w:tab/>
        <w:t xml:space="preserve">      ______________________</w:t>
      </w:r>
    </w:p>
    <w:p w:rsidR="00000000" w:rsidDel="00000000" w:rsidP="00000000" w:rsidRDefault="00000000" w:rsidRPr="00000000" w14:paraId="00000094">
      <w:pPr>
        <w:widowControl w:val="0"/>
        <w:ind w:left="-425.19685039370086" w:right="-277.7952755905511" w:firstLine="0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      ______________________</w:t>
      </w:r>
    </w:p>
    <w:p w:rsidR="00000000" w:rsidDel="00000000" w:rsidP="00000000" w:rsidRDefault="00000000" w:rsidRPr="00000000" w14:paraId="00000095">
      <w:pPr>
        <w:widowControl w:val="0"/>
        <w:ind w:left="-425.19685039370086" w:right="-277.7952755905511" w:firstLine="0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      ______________________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850.3937007874016" w:top="850.3937007874016" w:left="1417.3228346456694" w:right="1440.0000000000002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