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D16F" w14:textId="77777777" w:rsidR="00253108" w:rsidRDefault="00253108" w:rsidP="000E70E6">
      <w:pPr>
        <w:rPr>
          <w:rFonts w:asciiTheme="minorHAnsi" w:hAnsiTheme="minorHAnsi" w:cstheme="minorHAnsi"/>
        </w:rPr>
      </w:pPr>
    </w:p>
    <w:p w14:paraId="2D6CCE9A" w14:textId="096AB546" w:rsidR="009B0AC8" w:rsidRDefault="00976D46" w:rsidP="00976D46">
      <w:pPr>
        <w:jc w:val="right"/>
        <w:rPr>
          <w:rFonts w:ascii="Arial" w:hAnsi="Arial" w:cs="Arial"/>
          <w:sz w:val="20"/>
          <w:szCs w:val="20"/>
        </w:rPr>
      </w:pPr>
      <w:r w:rsidRPr="00976D46">
        <w:rPr>
          <w:rFonts w:ascii="Arial" w:hAnsi="Arial" w:cs="Arial"/>
          <w:sz w:val="20"/>
          <w:szCs w:val="20"/>
        </w:rPr>
        <w:t>All.1</w:t>
      </w:r>
    </w:p>
    <w:p w14:paraId="5DB8F9D9" w14:textId="77777777" w:rsidR="00976D46" w:rsidRPr="00976D46" w:rsidRDefault="00976D46" w:rsidP="00976D46">
      <w:pPr>
        <w:jc w:val="right"/>
        <w:rPr>
          <w:rFonts w:ascii="Arial" w:hAnsi="Arial" w:cs="Arial"/>
          <w:sz w:val="20"/>
          <w:szCs w:val="20"/>
        </w:rPr>
      </w:pPr>
    </w:p>
    <w:p w14:paraId="423EA451" w14:textId="77777777" w:rsidR="009B0AC8" w:rsidRPr="00976D46" w:rsidRDefault="009B0AC8" w:rsidP="009B0AC8">
      <w:pPr>
        <w:jc w:val="right"/>
        <w:rPr>
          <w:rFonts w:ascii="Arial" w:hAnsi="Arial" w:cs="Arial"/>
          <w:sz w:val="20"/>
          <w:szCs w:val="20"/>
        </w:rPr>
      </w:pPr>
      <w:r w:rsidRPr="00976D46">
        <w:rPr>
          <w:rFonts w:ascii="Arial" w:hAnsi="Arial" w:cs="Arial"/>
          <w:sz w:val="20"/>
          <w:szCs w:val="20"/>
        </w:rPr>
        <w:t>AL DIRIGENTE SCOLASTICO</w:t>
      </w:r>
    </w:p>
    <w:p w14:paraId="78327E01" w14:textId="77777777" w:rsidR="009B0AC8" w:rsidRPr="00976D46" w:rsidRDefault="009B0AC8" w:rsidP="009B0AC8">
      <w:pPr>
        <w:jc w:val="right"/>
        <w:rPr>
          <w:rFonts w:ascii="Arial" w:hAnsi="Arial" w:cs="Arial"/>
          <w:sz w:val="20"/>
          <w:szCs w:val="20"/>
        </w:rPr>
      </w:pPr>
      <w:r w:rsidRPr="00976D46">
        <w:rPr>
          <w:rFonts w:ascii="Arial" w:hAnsi="Arial" w:cs="Arial"/>
          <w:sz w:val="20"/>
          <w:szCs w:val="20"/>
        </w:rPr>
        <w:t>LICEO SCIENTIFICO “VITO VOLTERRA”</w:t>
      </w:r>
    </w:p>
    <w:p w14:paraId="4418F09D" w14:textId="77777777" w:rsidR="009B0AC8" w:rsidRPr="00976D46" w:rsidRDefault="009B0AC8" w:rsidP="009B0AC8">
      <w:pPr>
        <w:jc w:val="right"/>
        <w:rPr>
          <w:rFonts w:ascii="Arial" w:hAnsi="Arial" w:cs="Arial"/>
          <w:sz w:val="20"/>
          <w:szCs w:val="20"/>
        </w:rPr>
      </w:pPr>
    </w:p>
    <w:p w14:paraId="19859F36" w14:textId="53CAAD93" w:rsidR="00976D46" w:rsidRPr="0085074B" w:rsidRDefault="009B0AC8" w:rsidP="00976D46">
      <w:pPr>
        <w:ind w:right="51"/>
        <w:jc w:val="both"/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</w:pPr>
      <w:r w:rsidRPr="0085074B">
        <w:rPr>
          <w:rFonts w:asciiTheme="minorHAnsi" w:hAnsiTheme="minorHAnsi" w:cstheme="minorHAnsi"/>
          <w:bCs/>
          <w:sz w:val="22"/>
          <w:szCs w:val="22"/>
        </w:rPr>
        <w:t xml:space="preserve">Oggetto: DOMANDA DI PARTECIPAZIONE PER SELEZIONE e </w:t>
      </w:r>
      <w:r w:rsidRPr="0085074B">
        <w:rPr>
          <w:rFonts w:asciiTheme="minorHAnsi" w:hAnsiTheme="minorHAnsi" w:cstheme="minorHAnsi"/>
          <w:sz w:val="22"/>
          <w:szCs w:val="22"/>
        </w:rPr>
        <w:t xml:space="preserve">RECLUTAMENTO DI PERSONALE INTERNO PER IL CONFERIMENTO DI </w:t>
      </w:r>
      <w:r w:rsidRPr="0085074B">
        <w:rPr>
          <w:rFonts w:asciiTheme="minorHAnsi" w:hAnsiTheme="minorHAnsi" w:cstheme="minorHAnsi"/>
          <w:sz w:val="22"/>
          <w:szCs w:val="22"/>
          <w:lang w:eastAsia="it-IT"/>
        </w:rPr>
        <w:t xml:space="preserve">INCARICHI DI ESPERTO FORMATORE E TUTOR </w:t>
      </w:r>
      <w:r w:rsidR="00976D46" w:rsidRPr="0085074B">
        <w:rPr>
          <w:rFonts w:asciiTheme="minorHAnsi" w:hAnsiTheme="minorHAnsi" w:cstheme="minorHAnsi"/>
          <w:sz w:val="22"/>
          <w:szCs w:val="22"/>
        </w:rPr>
        <w:t xml:space="preserve">per la realizzazione </w:t>
      </w:r>
      <w:r w:rsidR="00976D46" w:rsidRPr="0085074B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di n. 80 percorsi nazionali di formazione alla transizione digitale in favore del personale scolastico, erogati con modalità e strumenti innovativi, in relazione all’Avviso pubblico prot. n. 84750 del 10 ottobre 2022 </w:t>
      </w:r>
    </w:p>
    <w:p w14:paraId="3639922D" w14:textId="77777777" w:rsidR="00976D46" w:rsidRPr="0085074B" w:rsidRDefault="00976D46" w:rsidP="00976D4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85074B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Codice avviso/decreto - </w:t>
      </w:r>
      <w:r w:rsidRPr="0085074B">
        <w:rPr>
          <w:rFonts w:asciiTheme="minorHAnsi" w:hAnsiTheme="minorHAnsi" w:cstheme="minorHAnsi"/>
          <w:kern w:val="3"/>
          <w:sz w:val="22"/>
          <w:szCs w:val="22"/>
        </w:rPr>
        <w:t>M4C1I2.1-2022-921</w:t>
      </w:r>
    </w:p>
    <w:p w14:paraId="59A9A957" w14:textId="77777777" w:rsidR="00976D46" w:rsidRPr="0085074B" w:rsidRDefault="00976D46" w:rsidP="00976D4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85074B">
        <w:rPr>
          <w:rFonts w:asciiTheme="minorHAnsi" w:hAnsiTheme="minorHAnsi" w:cstheme="minorHAnsi"/>
          <w:kern w:val="0"/>
          <w:sz w:val="22"/>
          <w:szCs w:val="22"/>
          <w:lang w:bidi="ar-SA"/>
        </w:rPr>
        <w:t>Autorizzazione prot. n. 10080 del 30 gennaio 2023</w:t>
      </w:r>
    </w:p>
    <w:p w14:paraId="5CD260CB" w14:textId="77777777" w:rsidR="00976D46" w:rsidRPr="0085074B" w:rsidRDefault="00976D46" w:rsidP="00976D4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85074B">
        <w:rPr>
          <w:rFonts w:asciiTheme="minorHAnsi" w:hAnsiTheme="minorHAnsi" w:cstheme="minorHAnsi"/>
          <w:kern w:val="0"/>
          <w:sz w:val="22"/>
          <w:szCs w:val="22"/>
          <w:lang w:bidi="ar-SA"/>
        </w:rPr>
        <w:t>Titolo: FORMIAMOCI PER ABITARE LO SPAZIO DIGITALE</w:t>
      </w:r>
    </w:p>
    <w:p w14:paraId="0DD8450F" w14:textId="77777777" w:rsidR="00976D46" w:rsidRPr="0085074B" w:rsidRDefault="00976D46" w:rsidP="00976D4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85074B">
        <w:rPr>
          <w:rFonts w:asciiTheme="minorHAnsi" w:hAnsiTheme="minorHAnsi" w:cstheme="minorHAnsi"/>
          <w:kern w:val="0"/>
          <w:sz w:val="22"/>
          <w:szCs w:val="22"/>
          <w:lang w:bidi="ar-SA"/>
        </w:rPr>
        <w:t>Identificativo progetto: M4C1I2.1-2022-921-P-1914</w:t>
      </w:r>
    </w:p>
    <w:p w14:paraId="3CDE06D9" w14:textId="77777777" w:rsidR="00976D46" w:rsidRPr="0085074B" w:rsidRDefault="00976D46" w:rsidP="00976D46">
      <w:pPr>
        <w:ind w:right="51"/>
        <w:rPr>
          <w:rFonts w:asciiTheme="minorHAnsi" w:hAnsiTheme="minorHAnsi" w:cstheme="minorHAnsi"/>
          <w:kern w:val="0"/>
          <w:sz w:val="22"/>
          <w:szCs w:val="22"/>
          <w:lang w:eastAsia="en-US" w:bidi="ar-SA"/>
        </w:rPr>
      </w:pPr>
      <w:r w:rsidRPr="0085074B">
        <w:rPr>
          <w:rFonts w:asciiTheme="minorHAnsi" w:hAnsiTheme="minorHAnsi" w:cstheme="minorHAnsi"/>
          <w:kern w:val="0"/>
          <w:sz w:val="22"/>
          <w:szCs w:val="22"/>
          <w:lang w:bidi="ar-SA"/>
        </w:rPr>
        <w:t>CUP: E94D22003200006</w:t>
      </w:r>
    </w:p>
    <w:p w14:paraId="1D38724C" w14:textId="77777777" w:rsidR="00976D46" w:rsidRPr="0085074B" w:rsidRDefault="00976D46" w:rsidP="009B0AC8">
      <w:pPr>
        <w:ind w:right="51"/>
        <w:jc w:val="both"/>
        <w:rPr>
          <w:rFonts w:asciiTheme="minorHAnsi" w:hAnsiTheme="minorHAnsi" w:cstheme="minorHAnsi"/>
          <w:color w:val="FF0000"/>
          <w:sz w:val="22"/>
          <w:szCs w:val="22"/>
          <w:lang w:eastAsia="it-IT"/>
        </w:rPr>
      </w:pPr>
    </w:p>
    <w:p w14:paraId="4C198DB0" w14:textId="77777777" w:rsidR="009B0AC8" w:rsidRPr="0085074B" w:rsidRDefault="009B0AC8" w:rsidP="009B0AC8">
      <w:pPr>
        <w:ind w:right="51"/>
        <w:jc w:val="both"/>
        <w:rPr>
          <w:rFonts w:asciiTheme="minorHAnsi" w:hAnsiTheme="minorHAnsi" w:cstheme="minorHAnsi"/>
          <w:sz w:val="22"/>
          <w:szCs w:val="22"/>
        </w:rPr>
      </w:pPr>
    </w:p>
    <w:p w14:paraId="0B5D7747" w14:textId="77777777" w:rsidR="009B0AC8" w:rsidRPr="0085074B" w:rsidRDefault="009B0AC8" w:rsidP="009B0AC8">
      <w:pPr>
        <w:jc w:val="both"/>
        <w:rPr>
          <w:rFonts w:asciiTheme="minorHAnsi" w:hAnsiTheme="minorHAnsi" w:cstheme="minorHAnsi"/>
          <w:sz w:val="22"/>
          <w:szCs w:val="22"/>
        </w:rPr>
      </w:pPr>
      <w:r w:rsidRPr="0085074B">
        <w:rPr>
          <w:rFonts w:asciiTheme="minorHAnsi" w:hAnsiTheme="minorHAnsi" w:cstheme="minorHAnsi"/>
          <w:sz w:val="22"/>
          <w:szCs w:val="22"/>
        </w:rPr>
        <w:t>Il/La sottoscritto/a</w:t>
      </w:r>
    </w:p>
    <w:p w14:paraId="1BB58635" w14:textId="77777777" w:rsidR="009B0AC8" w:rsidRPr="0085074B" w:rsidRDefault="009B0AC8" w:rsidP="009B0AC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416"/>
        <w:gridCol w:w="189"/>
        <w:gridCol w:w="227"/>
        <w:gridCol w:w="379"/>
        <w:gridCol w:w="38"/>
        <w:gridCol w:w="416"/>
        <w:gridCol w:w="152"/>
        <w:gridCol w:w="265"/>
        <w:gridCol w:w="340"/>
        <w:gridCol w:w="76"/>
        <w:gridCol w:w="417"/>
        <w:gridCol w:w="113"/>
        <w:gridCol w:w="303"/>
        <w:gridCol w:w="303"/>
        <w:gridCol w:w="113"/>
        <w:gridCol w:w="417"/>
        <w:gridCol w:w="76"/>
        <w:gridCol w:w="340"/>
        <w:gridCol w:w="265"/>
        <w:gridCol w:w="152"/>
        <w:gridCol w:w="416"/>
        <w:gridCol w:w="38"/>
        <w:gridCol w:w="379"/>
        <w:gridCol w:w="227"/>
        <w:gridCol w:w="189"/>
        <w:gridCol w:w="417"/>
      </w:tblGrid>
      <w:tr w:rsidR="00976D46" w:rsidRPr="0085074B" w14:paraId="056309A0" w14:textId="77777777" w:rsidTr="009B0AC8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6790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74B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  <w:p w14:paraId="4493BDA7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8E4D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D46" w:rsidRPr="0085074B" w14:paraId="7F298B39" w14:textId="77777777" w:rsidTr="009B0AC8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74F719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847DB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D46" w:rsidRPr="0085074B" w14:paraId="53D07C84" w14:textId="77777777" w:rsidTr="009B0AC8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14D9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74B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  <w:p w14:paraId="5E5FAE82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9DCD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D46" w:rsidRPr="0085074B" w14:paraId="6A0200D3" w14:textId="77777777" w:rsidTr="009B0AC8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45B2E4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C8DA1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D46" w:rsidRPr="0085074B" w14:paraId="56D966CE" w14:textId="77777777" w:rsidTr="009B0AC8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94BA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74B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  <w:p w14:paraId="4DE49EAD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3D65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30C6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D0AD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7841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35AC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C14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C7E0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C9B2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8C1A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480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A148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EBF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D4F7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EEAE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7914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D573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D46" w:rsidRPr="0085074B" w14:paraId="0221013F" w14:textId="77777777" w:rsidTr="009B0AC8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49D85B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E0E00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BE20D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BF494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27BCC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43D7D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7E955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F44B5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BC400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AEB38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EBE87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00C31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0BB1F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76FE7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CAA04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31EAB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C449C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D46" w:rsidRPr="0085074B" w14:paraId="1D5AD25A" w14:textId="77777777" w:rsidTr="009B0AC8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8901" w14:textId="77777777" w:rsidR="009B0AC8" w:rsidRPr="0085074B" w:rsidRDefault="009B0A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74B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  <w:p w14:paraId="0549D146" w14:textId="77777777" w:rsidR="009B0AC8" w:rsidRPr="0085074B" w:rsidRDefault="009B0A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0FBE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765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22C5" w14:textId="77777777" w:rsidR="009B0AC8" w:rsidRPr="0085074B" w:rsidRDefault="009B0A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074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BAC1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5A21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5990" w14:textId="77777777" w:rsidR="009B0AC8" w:rsidRPr="0085074B" w:rsidRDefault="009B0A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074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BE48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940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AE9B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262F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B1EE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D46" w:rsidRPr="0085074B" w14:paraId="069AF0BB" w14:textId="77777777" w:rsidTr="009B0AC8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86D6" w14:textId="77777777" w:rsidR="009B0AC8" w:rsidRPr="0085074B" w:rsidRDefault="009B0A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74B">
              <w:rPr>
                <w:rFonts w:asciiTheme="minorHAnsi" w:hAnsiTheme="minorHAnsi" w:cstheme="minorHAnsi"/>
                <w:sz w:val="22"/>
                <w:szCs w:val="22"/>
              </w:rPr>
              <w:t>LUOGO DI NASCITA</w:t>
            </w:r>
          </w:p>
        </w:tc>
        <w:tc>
          <w:tcPr>
            <w:tcW w:w="66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85CD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1ADCF2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D46" w:rsidRPr="0085074B" w14:paraId="5F5590A5" w14:textId="77777777" w:rsidTr="009B0AC8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11EDFC" w14:textId="77777777" w:rsidR="009B0AC8" w:rsidRPr="0085074B" w:rsidRDefault="009B0A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38AEE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D46" w:rsidRPr="0085074B" w14:paraId="091C38FF" w14:textId="77777777" w:rsidTr="009B0AC8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FA85" w14:textId="77777777" w:rsidR="009B0AC8" w:rsidRPr="0085074B" w:rsidRDefault="009B0A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74B">
              <w:rPr>
                <w:rFonts w:asciiTheme="minorHAnsi" w:hAnsiTheme="minorHAnsi" w:cstheme="minorHAnsi"/>
                <w:sz w:val="22"/>
                <w:szCs w:val="22"/>
              </w:rPr>
              <w:t>PROVINCIA DI NASCITA</w:t>
            </w:r>
          </w:p>
        </w:tc>
        <w:tc>
          <w:tcPr>
            <w:tcW w:w="66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AA1E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5006A8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D46" w:rsidRPr="0085074B" w14:paraId="4A3AB71C" w14:textId="77777777" w:rsidTr="009B0AC8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C33993" w14:textId="77777777" w:rsidR="009B0AC8" w:rsidRPr="0085074B" w:rsidRDefault="009B0A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472F3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D46" w:rsidRPr="0085074B" w14:paraId="146F7B79" w14:textId="77777777" w:rsidTr="009B0AC8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770D" w14:textId="77777777" w:rsidR="009B0AC8" w:rsidRPr="0085074B" w:rsidRDefault="009B0A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74B">
              <w:rPr>
                <w:rFonts w:asciiTheme="minorHAnsi" w:hAnsiTheme="minorHAnsi" w:cstheme="minorHAnsi"/>
                <w:sz w:val="22"/>
                <w:szCs w:val="22"/>
              </w:rPr>
              <w:t>COMUNE DI RESIDENZA</w:t>
            </w:r>
          </w:p>
          <w:p w14:paraId="1FD70B4F" w14:textId="77777777" w:rsidR="009B0AC8" w:rsidRPr="0085074B" w:rsidRDefault="009B0A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AA85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D46" w:rsidRPr="0085074B" w14:paraId="35D54D08" w14:textId="77777777" w:rsidTr="009B0AC8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8B8E" w14:textId="77777777" w:rsidR="009B0AC8" w:rsidRPr="0085074B" w:rsidRDefault="009B0A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74B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  <w:p w14:paraId="28567BB6" w14:textId="77777777" w:rsidR="009B0AC8" w:rsidRPr="0085074B" w:rsidRDefault="009B0A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C6A4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D46" w:rsidRPr="0085074B" w14:paraId="76B875C1" w14:textId="77777777" w:rsidTr="009B0AC8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9025F" w14:textId="77777777" w:rsidR="009B0AC8" w:rsidRPr="0085074B" w:rsidRDefault="009B0A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CE7E1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D46" w:rsidRPr="0085074B" w14:paraId="16AB6AD7" w14:textId="77777777" w:rsidTr="009B0AC8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7735" w14:textId="77777777" w:rsidR="009B0AC8" w:rsidRPr="0085074B" w:rsidRDefault="009B0A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74B">
              <w:rPr>
                <w:rFonts w:asciiTheme="minorHAnsi" w:hAnsiTheme="minorHAnsi" w:cstheme="minorHAnsi"/>
                <w:sz w:val="22"/>
                <w:szCs w:val="22"/>
              </w:rPr>
              <w:t>VIA/PIAZZA/CORSO</w:t>
            </w:r>
          </w:p>
          <w:p w14:paraId="640BFD1A" w14:textId="77777777" w:rsidR="009B0AC8" w:rsidRPr="0085074B" w:rsidRDefault="009B0A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A7E9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D46" w:rsidRPr="0085074B" w14:paraId="1D57DC74" w14:textId="77777777" w:rsidTr="009B0AC8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2E81BD" w14:textId="77777777" w:rsidR="009B0AC8" w:rsidRPr="0085074B" w:rsidRDefault="009B0A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3FC04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D46" w:rsidRPr="0085074B" w14:paraId="099BB56D" w14:textId="77777777" w:rsidTr="009B0AC8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0E0E" w14:textId="77777777" w:rsidR="009B0AC8" w:rsidRPr="0085074B" w:rsidRDefault="009B0A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74B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  <w:p w14:paraId="79750699" w14:textId="77777777" w:rsidR="009B0AC8" w:rsidRPr="0085074B" w:rsidRDefault="009B0A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21C8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D46" w:rsidRPr="0085074B" w14:paraId="3DC009F9" w14:textId="77777777" w:rsidTr="009B0AC8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B9D1" w14:textId="77777777" w:rsidR="009B0AC8" w:rsidRPr="0085074B" w:rsidRDefault="009B0A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74B">
              <w:rPr>
                <w:rFonts w:asciiTheme="minorHAnsi" w:hAnsiTheme="minorHAnsi" w:cstheme="minorHAnsi"/>
                <w:sz w:val="22"/>
                <w:szCs w:val="22"/>
              </w:rPr>
              <w:t>TELEFONO</w:t>
            </w:r>
          </w:p>
          <w:p w14:paraId="4C6448A3" w14:textId="77777777" w:rsidR="009B0AC8" w:rsidRPr="0085074B" w:rsidRDefault="009B0A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7A85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D46" w:rsidRPr="0085074B" w14:paraId="45F15295" w14:textId="77777777" w:rsidTr="009B0AC8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4B5E24" w14:textId="77777777" w:rsidR="009B0AC8" w:rsidRPr="0085074B" w:rsidRDefault="009B0A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745E5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D46" w:rsidRPr="0085074B" w14:paraId="598AC35F" w14:textId="77777777" w:rsidTr="009B0AC8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09A6" w14:textId="77777777" w:rsidR="009B0AC8" w:rsidRPr="0085074B" w:rsidRDefault="009B0A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74B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7451183E" w14:textId="77777777" w:rsidR="009B0AC8" w:rsidRPr="0085074B" w:rsidRDefault="009B0A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F4C9" w14:textId="77777777" w:rsidR="009B0AC8" w:rsidRPr="0085074B" w:rsidRDefault="009B0A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75F31F" w14:textId="77777777" w:rsidR="009B0AC8" w:rsidRPr="0085074B" w:rsidRDefault="009B0AC8" w:rsidP="009B0A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FCBD69" w14:textId="77777777" w:rsidR="009B0AC8" w:rsidRPr="0085074B" w:rsidRDefault="009B0AC8" w:rsidP="009B0AC8">
      <w:pPr>
        <w:jc w:val="both"/>
        <w:rPr>
          <w:rFonts w:asciiTheme="minorHAnsi" w:hAnsiTheme="minorHAnsi" w:cstheme="minorHAnsi"/>
          <w:sz w:val="22"/>
          <w:szCs w:val="22"/>
        </w:rPr>
      </w:pPr>
      <w:r w:rsidRPr="0085074B">
        <w:rPr>
          <w:rFonts w:asciiTheme="minorHAnsi" w:hAnsiTheme="minorHAnsi" w:cstheme="minorHAnsi"/>
          <w:sz w:val="22"/>
          <w:szCs w:val="22"/>
        </w:rPr>
        <w:t xml:space="preserve">TITOLO DI STUDIO </w:t>
      </w:r>
    </w:p>
    <w:p w14:paraId="18FB341F" w14:textId="77777777" w:rsidR="009B0AC8" w:rsidRPr="0085074B" w:rsidRDefault="009B0AC8" w:rsidP="009B0A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B4DF8" w14:textId="77777777" w:rsidR="009B0AC8" w:rsidRPr="0085074B" w:rsidRDefault="009B0AC8" w:rsidP="009B0AC8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85074B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Pr="0085074B">
        <w:rPr>
          <w:rFonts w:asciiTheme="minorHAnsi" w:hAnsiTheme="minorHAnsi" w:cstheme="minorHAnsi"/>
          <w:sz w:val="22"/>
          <w:szCs w:val="22"/>
        </w:rPr>
        <w:t xml:space="preserve"> LAUREA (SPECIFICARE) __________________________________________________</w:t>
      </w:r>
    </w:p>
    <w:p w14:paraId="64BB1296" w14:textId="77777777" w:rsidR="009B0AC8" w:rsidRPr="0085074B" w:rsidRDefault="009B0AC8" w:rsidP="009B0AC8">
      <w:pPr>
        <w:rPr>
          <w:rFonts w:asciiTheme="minorHAnsi" w:hAnsiTheme="minorHAnsi" w:cstheme="minorHAnsi"/>
          <w:b/>
          <w:sz w:val="22"/>
          <w:szCs w:val="22"/>
        </w:rPr>
      </w:pPr>
    </w:p>
    <w:p w14:paraId="77C4E91E" w14:textId="77777777" w:rsidR="009B0AC8" w:rsidRPr="0085074B" w:rsidRDefault="009B0AC8" w:rsidP="009B0AC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074B">
        <w:rPr>
          <w:rFonts w:asciiTheme="minorHAnsi" w:hAnsiTheme="minorHAnsi" w:cstheme="minorHAnsi"/>
          <w:b/>
          <w:sz w:val="22"/>
          <w:szCs w:val="22"/>
        </w:rPr>
        <w:t xml:space="preserve">CHIEDE di essere ammesso/a alla </w:t>
      </w:r>
      <w:r w:rsidRPr="0085074B">
        <w:rPr>
          <w:rFonts w:asciiTheme="minorHAnsi" w:hAnsiTheme="minorHAnsi" w:cstheme="minorHAnsi"/>
          <w:b/>
          <w:bCs/>
          <w:sz w:val="22"/>
          <w:szCs w:val="22"/>
        </w:rPr>
        <w:t>procedura di selezione di cui all’oggetto e</w:t>
      </w:r>
      <w:r w:rsidRPr="0085074B">
        <w:rPr>
          <w:rFonts w:asciiTheme="minorHAnsi" w:hAnsiTheme="minorHAnsi" w:cstheme="minorHAnsi"/>
          <w:b/>
          <w:sz w:val="22"/>
          <w:szCs w:val="22"/>
        </w:rPr>
        <w:t xml:space="preserve"> di essere inserito/a nella graduatoria di:</w:t>
      </w:r>
    </w:p>
    <w:p w14:paraId="583021ED" w14:textId="77777777" w:rsidR="009B0AC8" w:rsidRPr="0085074B" w:rsidRDefault="009B0AC8" w:rsidP="009B0AC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926F04" w14:textId="02E3537F" w:rsidR="009B0AC8" w:rsidRPr="0085074B" w:rsidRDefault="009B0AC8" w:rsidP="009B0AC8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85074B">
        <w:rPr>
          <w:rFonts w:asciiTheme="minorHAnsi" w:hAnsiTheme="minorHAnsi" w:cstheme="minorHAnsi"/>
          <w:b/>
          <w:sz w:val="22"/>
          <w:szCs w:val="22"/>
        </w:rPr>
        <w:t>[  ]</w:t>
      </w:r>
      <w:proofErr w:type="gramEnd"/>
      <w:r w:rsidRPr="0085074B">
        <w:rPr>
          <w:rFonts w:asciiTheme="minorHAnsi" w:hAnsiTheme="minorHAnsi" w:cstheme="minorHAnsi"/>
          <w:b/>
          <w:sz w:val="22"/>
          <w:szCs w:val="22"/>
        </w:rPr>
        <w:t xml:space="preserve"> personale INTERNO  - </w:t>
      </w:r>
      <w:r w:rsidR="00976D46" w:rsidRPr="0085074B">
        <w:rPr>
          <w:rFonts w:asciiTheme="minorHAnsi" w:hAnsiTheme="minorHAnsi" w:cstheme="minorHAnsi"/>
          <w:b/>
          <w:sz w:val="22"/>
          <w:szCs w:val="22"/>
        </w:rPr>
        <w:t xml:space="preserve"> FORMATORE</w:t>
      </w:r>
    </w:p>
    <w:p w14:paraId="11B9D834" w14:textId="77777777" w:rsidR="009B0AC8" w:rsidRPr="0085074B" w:rsidRDefault="009B0AC8" w:rsidP="009B0A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A7FE03" w14:textId="1CBCE97D" w:rsidR="009B0AC8" w:rsidRPr="0085074B" w:rsidRDefault="009B0AC8" w:rsidP="009B0AC8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85074B">
        <w:rPr>
          <w:rFonts w:asciiTheme="minorHAnsi" w:hAnsiTheme="minorHAnsi" w:cstheme="minorHAnsi"/>
          <w:b/>
          <w:sz w:val="22"/>
          <w:szCs w:val="22"/>
        </w:rPr>
        <w:t>[  ]</w:t>
      </w:r>
      <w:proofErr w:type="gramEnd"/>
      <w:r w:rsidRPr="0085074B">
        <w:rPr>
          <w:rFonts w:asciiTheme="minorHAnsi" w:hAnsiTheme="minorHAnsi" w:cstheme="minorHAnsi"/>
          <w:b/>
          <w:sz w:val="22"/>
          <w:szCs w:val="22"/>
        </w:rPr>
        <w:t xml:space="preserve"> personale INTERNO  - </w:t>
      </w:r>
      <w:r w:rsidR="00976D46" w:rsidRPr="0085074B">
        <w:rPr>
          <w:rFonts w:asciiTheme="minorHAnsi" w:hAnsiTheme="minorHAnsi" w:cstheme="minorHAnsi"/>
          <w:b/>
          <w:sz w:val="22"/>
          <w:szCs w:val="22"/>
        </w:rPr>
        <w:t>TUTOR</w:t>
      </w:r>
    </w:p>
    <w:p w14:paraId="44C878A1" w14:textId="77777777" w:rsidR="009B0AC8" w:rsidRPr="0085074B" w:rsidRDefault="009B0AC8" w:rsidP="009B0A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C89386" w14:textId="3FFAAD90" w:rsidR="009B0AC8" w:rsidRPr="0085074B" w:rsidRDefault="009B0AC8" w:rsidP="009B0AC8">
      <w:pPr>
        <w:jc w:val="both"/>
        <w:rPr>
          <w:rFonts w:asciiTheme="minorHAnsi" w:hAnsiTheme="minorHAnsi" w:cstheme="minorHAnsi"/>
          <w:sz w:val="22"/>
          <w:szCs w:val="22"/>
        </w:rPr>
      </w:pPr>
      <w:r w:rsidRPr="0085074B">
        <w:rPr>
          <w:rFonts w:asciiTheme="minorHAnsi" w:hAnsiTheme="minorHAnsi" w:cstheme="minorHAnsi"/>
          <w:sz w:val="22"/>
          <w:szCs w:val="22"/>
        </w:rPr>
        <w:t>per le attività del progetto dal titolo “</w:t>
      </w:r>
      <w:r w:rsidR="00976D46" w:rsidRPr="0085074B">
        <w:rPr>
          <w:rFonts w:asciiTheme="minorHAnsi" w:hAnsiTheme="minorHAnsi" w:cstheme="minorHAnsi"/>
          <w:i/>
          <w:iCs/>
          <w:kern w:val="0"/>
          <w:sz w:val="22"/>
          <w:szCs w:val="22"/>
          <w:lang w:bidi="ar-SA"/>
        </w:rPr>
        <w:t>FORMIAMOCI PER ABITARE LO SPAZIO DIGITALE</w:t>
      </w:r>
      <w:r w:rsidRPr="0085074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” </w:t>
      </w:r>
      <w:r w:rsidRPr="0085074B">
        <w:rPr>
          <w:rFonts w:asciiTheme="minorHAnsi" w:hAnsiTheme="minorHAnsi" w:cstheme="minorHAnsi"/>
          <w:sz w:val="22"/>
          <w:szCs w:val="22"/>
        </w:rPr>
        <w:t>nel/i seguente/i settore/</w:t>
      </w:r>
      <w:proofErr w:type="gramStart"/>
      <w:r w:rsidRPr="0085074B">
        <w:rPr>
          <w:rFonts w:asciiTheme="minorHAnsi" w:hAnsiTheme="minorHAnsi" w:cstheme="minorHAnsi"/>
          <w:sz w:val="22"/>
          <w:szCs w:val="22"/>
        </w:rPr>
        <w:t>i  (</w:t>
      </w:r>
      <w:proofErr w:type="gramEnd"/>
      <w:r w:rsidRPr="0085074B">
        <w:rPr>
          <w:rFonts w:asciiTheme="minorHAnsi" w:hAnsiTheme="minorHAnsi" w:cstheme="minorHAnsi"/>
          <w:sz w:val="22"/>
          <w:szCs w:val="22"/>
        </w:rPr>
        <w:t>barrare la casella di interesse)</w:t>
      </w:r>
    </w:p>
    <w:p w14:paraId="0EE14475" w14:textId="730BF97E" w:rsidR="00976D46" w:rsidRPr="0085074B" w:rsidRDefault="00976D46" w:rsidP="009B0AC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32"/>
        <w:gridCol w:w="1455"/>
        <w:gridCol w:w="51"/>
        <w:gridCol w:w="1134"/>
        <w:gridCol w:w="73"/>
        <w:gridCol w:w="1592"/>
        <w:gridCol w:w="72"/>
        <w:gridCol w:w="2595"/>
        <w:gridCol w:w="19"/>
        <w:gridCol w:w="1845"/>
      </w:tblGrid>
      <w:tr w:rsidR="00CC3313" w:rsidRPr="0085074B" w14:paraId="0A03734C" w14:textId="77777777" w:rsidTr="006649BD">
        <w:trPr>
          <w:jc w:val="center"/>
        </w:trPr>
        <w:tc>
          <w:tcPr>
            <w:tcW w:w="99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B3D4" w14:textId="77777777" w:rsidR="006775AE" w:rsidRPr="0085074B" w:rsidRDefault="006775AE" w:rsidP="006775AE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lang w:eastAsia="it-IT" w:bidi="ar-SA"/>
              </w:rPr>
              <w:t>Prima annualità del progetto - periodo marzo/ottobre 2023</w:t>
            </w:r>
          </w:p>
          <w:p w14:paraId="22C566BF" w14:textId="77777777" w:rsidR="006775AE" w:rsidRPr="0085074B" w:rsidRDefault="006775AE" w:rsidP="006775AE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CC3313" w:rsidRPr="0085074B" w14:paraId="547F2DE7" w14:textId="77777777" w:rsidTr="00083419">
        <w:trPr>
          <w:jc w:val="center"/>
        </w:trPr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864B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percorso richiesto</w:t>
            </w:r>
          </w:p>
          <w:p w14:paraId="679FC84E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(barrare la casella di interesse)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5AE8" w14:textId="73898434" w:rsidR="00083419" w:rsidRPr="0085074B" w:rsidRDefault="00083419" w:rsidP="00083419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>Area tematica</w:t>
            </w:r>
          </w:p>
          <w:p w14:paraId="21407AC2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491A" w14:textId="106C2E7F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Cs/>
                <w:sz w:val="18"/>
                <w:szCs w:val="18"/>
              </w:rPr>
              <w:t>(n. identificativo corso):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5273" w14:textId="402B19B5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>Titolo Percorso Formativo</w:t>
            </w:r>
          </w:p>
          <w:p w14:paraId="43A13459" w14:textId="2289F7D4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  <w:p w14:paraId="3538BDC0" w14:textId="77777777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3C86" w14:textId="77777777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>Laurea specialistica richiesta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CF59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Incarico richiesto</w:t>
            </w:r>
          </w:p>
          <w:p w14:paraId="33796E09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(barrare la casella di interesse)</w:t>
            </w:r>
          </w:p>
        </w:tc>
      </w:tr>
      <w:tr w:rsidR="00CC3313" w:rsidRPr="0085074B" w14:paraId="356E9823" w14:textId="77777777" w:rsidTr="00083419">
        <w:trPr>
          <w:jc w:val="center"/>
        </w:trPr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AA629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79454A42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C66CA" w14:textId="0DAC1249" w:rsidR="00083419" w:rsidRPr="0085074B" w:rsidRDefault="00083419" w:rsidP="00083419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I.</w:t>
            </w:r>
          </w:p>
          <w:p w14:paraId="16C48EEF" w14:textId="77777777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51497856" w14:textId="62B00BE1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LEADERSHIP DELL’INNOVAZIONE</w:t>
            </w:r>
          </w:p>
          <w:p w14:paraId="680020CD" w14:textId="77777777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4F22A" w14:textId="41B215EE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  <w:p w14:paraId="7A9B2486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2A838" w14:textId="49737D18" w:rsidR="00083419" w:rsidRPr="0085074B" w:rsidRDefault="00083419" w:rsidP="00083419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STRATEGIA, INNOVAZIONE E MANAGEMENT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 _1</w:t>
            </w:r>
          </w:p>
          <w:p w14:paraId="1A25F2D8" w14:textId="77777777" w:rsidR="00083419" w:rsidRPr="0085074B" w:rsidRDefault="00083419" w:rsidP="000834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06BC" w14:textId="46C71294" w:rsidR="00083419" w:rsidRPr="0085074B" w:rsidRDefault="00083419" w:rsidP="00083419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D764" w14:textId="77777777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78F39B69" w14:textId="77777777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0E010943" w14:textId="27C08B19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462931F7" w14:textId="7910A118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</w:t>
            </w: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20 ORE</w:t>
            </w: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)</w:t>
            </w:r>
          </w:p>
        </w:tc>
      </w:tr>
      <w:tr w:rsidR="00CC3313" w:rsidRPr="0085074B" w14:paraId="4272AAE3" w14:textId="77777777" w:rsidTr="00083419">
        <w:trPr>
          <w:jc w:val="center"/>
        </w:trPr>
        <w:tc>
          <w:tcPr>
            <w:tcW w:w="1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5486" w14:textId="77777777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DDE5" w14:textId="77777777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8268" w14:textId="67F75467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8EA6" w14:textId="77777777" w:rsidR="00083419" w:rsidRPr="0085074B" w:rsidRDefault="00083419" w:rsidP="00083419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3512" w14:textId="46F17A1D" w:rsidR="00083419" w:rsidRPr="0085074B" w:rsidRDefault="00083419" w:rsidP="00083419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8BA8" w14:textId="77777777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28387B62" w14:textId="77777777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19E21FCB" w14:textId="78383370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7337E5AA" w14:textId="12EA6346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85074B" w14:paraId="5061CCDA" w14:textId="77777777" w:rsidTr="00A94561">
        <w:trPr>
          <w:jc w:val="center"/>
        </w:trPr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882E0D" w14:textId="77777777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405B9897" w14:textId="77777777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C6D95" w14:textId="77777777" w:rsidR="00083419" w:rsidRPr="0085074B" w:rsidRDefault="00083419" w:rsidP="00083419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I.</w:t>
            </w:r>
          </w:p>
          <w:p w14:paraId="5324E623" w14:textId="77777777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99DB40A" w14:textId="77777777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LEADERSHIP DELL’INNOVAZIONE</w:t>
            </w:r>
          </w:p>
          <w:p w14:paraId="4B5FFBCA" w14:textId="77777777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4B6407" w14:textId="41BCA036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  <w:p w14:paraId="33492CBF" w14:textId="77777777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74225" w14:textId="77777777" w:rsidR="00083419" w:rsidRPr="0085074B" w:rsidRDefault="00083419" w:rsidP="00083419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STRATEGIA, INNOVAZIONE E MANAGEMENT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 _2</w:t>
            </w:r>
          </w:p>
          <w:p w14:paraId="3D7C75B8" w14:textId="77777777" w:rsidR="00083419" w:rsidRPr="0085074B" w:rsidRDefault="00083419" w:rsidP="000834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EA9C" w14:textId="77777777" w:rsidR="00083419" w:rsidRPr="0085074B" w:rsidRDefault="00083419" w:rsidP="00083419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498C" w14:textId="77777777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36EF68C3" w14:textId="77777777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1992BFB5" w14:textId="77777777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2DD14571" w14:textId="77777777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85074B" w14:paraId="705EE67C" w14:textId="77777777" w:rsidTr="00A94561">
        <w:trPr>
          <w:jc w:val="center"/>
        </w:trPr>
        <w:tc>
          <w:tcPr>
            <w:tcW w:w="1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A800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FBEA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19C5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8BA2" w14:textId="77777777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A35C" w14:textId="77777777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F4A3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58CE091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588FDBDD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21F2882D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85074B" w14:paraId="790F3665" w14:textId="77777777" w:rsidTr="00A94561">
        <w:trPr>
          <w:jc w:val="center"/>
        </w:trPr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CCEA6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04E06F2E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32E1F" w14:textId="77777777" w:rsidR="00083419" w:rsidRPr="0085074B" w:rsidRDefault="00083419" w:rsidP="00083419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II.</w:t>
            </w:r>
          </w:p>
          <w:p w14:paraId="30260B09" w14:textId="0500373B" w:rsidR="00083419" w:rsidRPr="0085074B" w:rsidRDefault="00083419" w:rsidP="0008341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DIGITALIZZAZIONE AMMINISTRATIVA</w:t>
            </w:r>
            <w:r w:rsidRPr="0085074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21B1B" w14:textId="481B22D1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  <w:p w14:paraId="2056B58D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B3D6D" w14:textId="77777777" w:rsidR="00083419" w:rsidRPr="0085074B" w:rsidRDefault="00083419" w:rsidP="00083419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UNA NUOVA AUTOSTRADA DIGITALE PER LA P.A _1A</w:t>
            </w:r>
          </w:p>
          <w:p w14:paraId="6E6DE7E5" w14:textId="77777777" w:rsidR="00083419" w:rsidRPr="0085074B" w:rsidRDefault="00083419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3547" w14:textId="77777777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ACA7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4DEA3D90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2E488E50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3088541A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85074B" w14:paraId="7D590D2F" w14:textId="77777777" w:rsidTr="00A94561">
        <w:trPr>
          <w:jc w:val="center"/>
        </w:trPr>
        <w:tc>
          <w:tcPr>
            <w:tcW w:w="1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AF6F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2126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70E4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BC9C" w14:textId="77777777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8815" w14:textId="77777777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7E8B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75B8906E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4489C86B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74DA7F78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85074B" w14:paraId="6D439896" w14:textId="77777777" w:rsidTr="00A94561">
        <w:trPr>
          <w:jc w:val="center"/>
        </w:trPr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5D700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0325DD17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F76C6" w14:textId="77777777" w:rsidR="00083419" w:rsidRPr="0085074B" w:rsidRDefault="00083419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II.</w:t>
            </w:r>
          </w:p>
          <w:p w14:paraId="269C6559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DIGITALIZZAZIONE AMMINISTRATIVA</w:t>
            </w:r>
            <w:r w:rsidRPr="0085074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E8C286" w14:textId="2D1F7209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</w:p>
          <w:p w14:paraId="747B7B8C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DFB0E" w14:textId="77777777" w:rsidR="00083419" w:rsidRPr="0085074B" w:rsidRDefault="00083419" w:rsidP="00083419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UNA NUOVA AUTOSTRADA DIGITALE PER LA P.A _2A</w:t>
            </w:r>
          </w:p>
          <w:p w14:paraId="64FBDE87" w14:textId="77777777" w:rsidR="00083419" w:rsidRPr="0085074B" w:rsidRDefault="00083419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C1B4" w14:textId="77777777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D601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7939C65E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387BF477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065E5DDD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85074B" w14:paraId="4998AE70" w14:textId="77777777" w:rsidTr="00A94561">
        <w:trPr>
          <w:jc w:val="center"/>
        </w:trPr>
        <w:tc>
          <w:tcPr>
            <w:tcW w:w="1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A043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0839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6367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2116" w14:textId="77777777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2B73" w14:textId="77777777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A82E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15DB88B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537D5914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0ACF3108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85074B" w14:paraId="633DF7B9" w14:textId="77777777" w:rsidTr="00A94561">
        <w:trPr>
          <w:jc w:val="center"/>
        </w:trPr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FCF90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406AAF2A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EAEA8" w14:textId="77777777" w:rsidR="00083419" w:rsidRPr="0085074B" w:rsidRDefault="00083419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II.</w:t>
            </w:r>
          </w:p>
          <w:p w14:paraId="2F0F390D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DIGITALIZZAZIONE AMMINISTRATIVA</w:t>
            </w:r>
            <w:r w:rsidRPr="0085074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0C6F47" w14:textId="14226025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  <w:p w14:paraId="5615E28A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ADA78" w14:textId="77777777" w:rsidR="00083419" w:rsidRPr="0085074B" w:rsidRDefault="00083419" w:rsidP="00083419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UNA NUOVA AUTOSTRADA DIGITALE PER LA P.A _3A</w:t>
            </w:r>
          </w:p>
          <w:p w14:paraId="4E9D91AE" w14:textId="77777777" w:rsidR="00083419" w:rsidRPr="0085074B" w:rsidRDefault="00083419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9303" w14:textId="77777777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828C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299B385C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42CDF2DE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71EB197E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85074B" w14:paraId="672B3C45" w14:textId="77777777" w:rsidTr="00A94561">
        <w:trPr>
          <w:jc w:val="center"/>
        </w:trPr>
        <w:tc>
          <w:tcPr>
            <w:tcW w:w="1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6546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0BF0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EA68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40C5" w14:textId="77777777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86C0" w14:textId="77777777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7500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13A6794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08A465CC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25E1EC19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85074B" w14:paraId="129582C5" w14:textId="77777777" w:rsidTr="00A94561">
        <w:trPr>
          <w:jc w:val="center"/>
        </w:trPr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56733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5254CCE5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53DF7" w14:textId="77777777" w:rsidR="00083419" w:rsidRPr="0085074B" w:rsidRDefault="00083419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II.</w:t>
            </w:r>
          </w:p>
          <w:p w14:paraId="6D66FF39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DIGITALIZZAZIONE AMMINISTRATIVA</w:t>
            </w:r>
            <w:r w:rsidRPr="0085074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5A2D63" w14:textId="67E23326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</w:p>
          <w:p w14:paraId="558BF638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1D892" w14:textId="77777777" w:rsidR="00083419" w:rsidRPr="0085074B" w:rsidRDefault="00083419" w:rsidP="00083419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UNA NUOVA AUTOSTRADA DIGITALE PER LA P.A _1B</w:t>
            </w:r>
          </w:p>
          <w:p w14:paraId="26C2F7BC" w14:textId="77777777" w:rsidR="00083419" w:rsidRPr="0085074B" w:rsidRDefault="00083419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A56A" w14:textId="77777777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9D3D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7BB0FCCE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4FDF6E42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4995CAE5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85074B" w14:paraId="6B1E1946" w14:textId="77777777" w:rsidTr="00A94561">
        <w:trPr>
          <w:jc w:val="center"/>
        </w:trPr>
        <w:tc>
          <w:tcPr>
            <w:tcW w:w="1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6F4D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8523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50FA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68AD" w14:textId="77777777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973B" w14:textId="77777777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78DE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2756AC99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43283C27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79988473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85074B" w14:paraId="1F45E819" w14:textId="77777777" w:rsidTr="00A94561">
        <w:trPr>
          <w:jc w:val="center"/>
        </w:trPr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1FE29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283061BC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21FEB" w14:textId="77777777" w:rsidR="00083419" w:rsidRPr="0085074B" w:rsidRDefault="00083419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II.</w:t>
            </w:r>
          </w:p>
          <w:p w14:paraId="2F2F642C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DIGITALIZZAZIONE AMMINISTRATIVA</w:t>
            </w:r>
            <w:r w:rsidRPr="0085074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83F0EA" w14:textId="77777777" w:rsidR="00083419" w:rsidRPr="0085074B" w:rsidRDefault="00083419" w:rsidP="0008341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7</w:t>
            </w:r>
          </w:p>
          <w:p w14:paraId="7609A3FB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E883F" w14:textId="77777777" w:rsidR="00083419" w:rsidRPr="0085074B" w:rsidRDefault="00083419" w:rsidP="00083419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UNA NUOVA AUTOSTRADA DIGITALE PER LA P.A _2B</w:t>
            </w:r>
          </w:p>
          <w:p w14:paraId="666CFA74" w14:textId="77777777" w:rsidR="00083419" w:rsidRPr="0085074B" w:rsidRDefault="00083419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1E03" w14:textId="77777777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4C2E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7A6C5A8C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29DAA4E5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43F4BEBB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85074B" w14:paraId="4031423D" w14:textId="77777777" w:rsidTr="00A94561">
        <w:trPr>
          <w:jc w:val="center"/>
        </w:trPr>
        <w:tc>
          <w:tcPr>
            <w:tcW w:w="1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CA97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F5F2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1EC1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A3C9" w14:textId="77777777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2F68" w14:textId="77777777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9D5F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2C7A1144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61F529AE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154CD919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85074B" w14:paraId="023714DA" w14:textId="77777777" w:rsidTr="00A94561">
        <w:trPr>
          <w:jc w:val="center"/>
        </w:trPr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D270EE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2D432B16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8AF8E" w14:textId="77777777" w:rsidR="00083419" w:rsidRPr="0085074B" w:rsidRDefault="00083419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II.</w:t>
            </w:r>
          </w:p>
          <w:p w14:paraId="07D395C8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DIGITALIZZAZIONE AMMINISTRATIVA</w:t>
            </w:r>
            <w:r w:rsidRPr="0085074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25E02A" w14:textId="2066685B" w:rsidR="00083419" w:rsidRPr="0085074B" w:rsidRDefault="00083419" w:rsidP="00A94561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8</w:t>
            </w:r>
          </w:p>
          <w:p w14:paraId="5715822C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3D5CD" w14:textId="77777777" w:rsidR="00083419" w:rsidRPr="0085074B" w:rsidRDefault="00083419" w:rsidP="00083419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UNA NUOVA AUTOSTRADA DIGITALE PER LA P.A _3B</w:t>
            </w:r>
          </w:p>
          <w:p w14:paraId="16EA60C5" w14:textId="77777777" w:rsidR="00083419" w:rsidRPr="0085074B" w:rsidRDefault="00083419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2555" w14:textId="77777777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F775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6EFD2B94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017DB213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4E252631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85074B" w14:paraId="4727C9F8" w14:textId="77777777" w:rsidTr="00A94561">
        <w:trPr>
          <w:jc w:val="center"/>
        </w:trPr>
        <w:tc>
          <w:tcPr>
            <w:tcW w:w="1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8F1E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33EB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6376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C57" w14:textId="77777777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BA3E" w14:textId="77777777" w:rsidR="00083419" w:rsidRPr="0085074B" w:rsidRDefault="00083419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D5E8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3F40904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140A88DE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733158C7" w14:textId="77777777" w:rsidR="00083419" w:rsidRPr="0085074B" w:rsidRDefault="00083419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85074B" w14:paraId="68C66035" w14:textId="77777777" w:rsidTr="00A94561">
        <w:trPr>
          <w:jc w:val="center"/>
        </w:trPr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C5B04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21EC8BE3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F385E" w14:textId="77777777" w:rsidR="007340E5" w:rsidRPr="0085074B" w:rsidRDefault="007340E5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II.</w:t>
            </w:r>
          </w:p>
          <w:p w14:paraId="64E22AC3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DIGITALIZZAZIONE AMMINISTRATIVA</w:t>
            </w:r>
            <w:r w:rsidRPr="0085074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8F7905" w14:textId="0749D1DF" w:rsidR="007340E5" w:rsidRPr="0085074B" w:rsidRDefault="007340E5" w:rsidP="00A94561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9</w:t>
            </w:r>
          </w:p>
          <w:p w14:paraId="42228A29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FC558" w14:textId="7AB90A87" w:rsidR="007340E5" w:rsidRPr="0085074B" w:rsidRDefault="007340E5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UNA NUOVA AUTOSTRADA DIGITALE PER LA P.A 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78B7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E3B6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E55B827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59866D62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151F31CE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85074B" w14:paraId="40617EB9" w14:textId="77777777" w:rsidTr="00A94561">
        <w:trPr>
          <w:jc w:val="center"/>
        </w:trPr>
        <w:tc>
          <w:tcPr>
            <w:tcW w:w="1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D02F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695F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5A98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770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14F3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58EA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265BCA0C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2A62FB50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324FF472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25FCCC0A" w14:textId="77777777" w:rsidTr="007340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96116C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26273C85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4FAA8" w14:textId="77777777" w:rsidR="007340E5" w:rsidRPr="0085074B" w:rsidRDefault="007340E5" w:rsidP="007340E5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III. </w:t>
            </w:r>
          </w:p>
          <w:p w14:paraId="005E9B65" w14:textId="3230F771" w:rsidR="007340E5" w:rsidRPr="0085074B" w:rsidRDefault="007340E5" w:rsidP="007340E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SPAZI E AMBIENTI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2EC93" w14:textId="77777777" w:rsidR="007340E5" w:rsidRPr="0085074B" w:rsidRDefault="007340E5" w:rsidP="007340E5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10</w:t>
            </w:r>
          </w:p>
          <w:p w14:paraId="5B0172F1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0E7F3" w14:textId="77777777" w:rsidR="007340E5" w:rsidRPr="0085074B" w:rsidRDefault="007340E5" w:rsidP="007340E5">
            <w:pPr>
              <w:jc w:val="both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PROGETTARE, ORGANIZZARE E UTILIZZARE GLI AMBIENTI DI APPRENDIMENTO_1</w:t>
            </w:r>
          </w:p>
          <w:p w14:paraId="61A380EF" w14:textId="2405F8A7" w:rsidR="007340E5" w:rsidRPr="0085074B" w:rsidRDefault="007340E5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348D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FC5D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446027EB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37E83BB0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63469631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5A64C66E" w14:textId="77777777" w:rsidTr="007340E5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673C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4D34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86A7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8870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0D60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E9CD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281333B8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03B3CFF2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243D2FF0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5BD0B7C8" w14:textId="77777777" w:rsidTr="007340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3DDA08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52E222F2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3870A" w14:textId="77777777" w:rsidR="007340E5" w:rsidRPr="0085074B" w:rsidRDefault="007340E5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III. </w:t>
            </w:r>
          </w:p>
          <w:p w14:paraId="2D405E67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SPAZI E AMBIENTI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72721B" w14:textId="35A2DCA6" w:rsidR="007340E5" w:rsidRPr="0085074B" w:rsidRDefault="007340E5" w:rsidP="00A94561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1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1</w:t>
            </w:r>
          </w:p>
          <w:p w14:paraId="569043BC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448A9" w14:textId="77777777" w:rsidR="007340E5" w:rsidRPr="0085074B" w:rsidRDefault="007340E5" w:rsidP="007340E5">
            <w:pPr>
              <w:jc w:val="both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PROGETTARE, ORGANIZZARE E UTILIZZARE GLI AMBIENTI DI APPRENDIMENTO_2</w:t>
            </w:r>
          </w:p>
          <w:p w14:paraId="050EDF99" w14:textId="77777777" w:rsidR="007340E5" w:rsidRPr="0085074B" w:rsidRDefault="007340E5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A9C1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1B4C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2950DF58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1E94F74E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53E037FD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6EAA7203" w14:textId="77777777" w:rsidTr="007340E5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4972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99CC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D27E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0C21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3E75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DAA2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283B414F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04453FFB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6FB43036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567F5F6F" w14:textId="77777777" w:rsidTr="007340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73BE0E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134ED556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B0B33" w14:textId="77777777" w:rsidR="007340E5" w:rsidRPr="0085074B" w:rsidRDefault="007340E5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III. </w:t>
            </w:r>
          </w:p>
          <w:p w14:paraId="09C97DE5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SPAZI E AMBIENTI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6F4E9" w14:textId="77777777" w:rsidR="007340E5" w:rsidRPr="0085074B" w:rsidRDefault="007340E5" w:rsidP="007340E5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12</w:t>
            </w:r>
          </w:p>
          <w:p w14:paraId="29A546EA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ED797" w14:textId="77777777" w:rsidR="007340E5" w:rsidRPr="0085074B" w:rsidRDefault="007340E5" w:rsidP="007340E5">
            <w:pPr>
              <w:jc w:val="both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PROGETTARE, ORGANIZZARE E UTILIZZARE GLI AMBIENTI DI APPRENDIMENTO_3</w:t>
            </w:r>
          </w:p>
          <w:p w14:paraId="086A5E07" w14:textId="77777777" w:rsidR="007340E5" w:rsidRPr="0085074B" w:rsidRDefault="007340E5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E15F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E782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F953295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39C23521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6A7CF2E6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5765F36E" w14:textId="77777777" w:rsidTr="007340E5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0528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596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FE41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D761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A74A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8FE3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2AECAE50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54E80B67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650A4E2D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246D1A98" w14:textId="77777777" w:rsidTr="007340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62C41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387C89B6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BEBA1" w14:textId="77777777" w:rsidR="007340E5" w:rsidRPr="0085074B" w:rsidRDefault="007340E5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III. </w:t>
            </w:r>
          </w:p>
          <w:p w14:paraId="704B312A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SPAZI E AMBIENTI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A0282" w14:textId="0A5A36EC" w:rsidR="007340E5" w:rsidRPr="0085074B" w:rsidRDefault="007340E5" w:rsidP="00A94561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1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3</w:t>
            </w:r>
          </w:p>
          <w:p w14:paraId="082EFE96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C33E1" w14:textId="77777777" w:rsidR="007340E5" w:rsidRPr="0085074B" w:rsidRDefault="007340E5" w:rsidP="007340E5">
            <w:pPr>
              <w:jc w:val="both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PROGETTARE, ORGANIZZARE E UTILIZZARE GLI AMBIENTI DI APPRENDIMENTO_4</w:t>
            </w:r>
          </w:p>
          <w:p w14:paraId="4F12EE46" w14:textId="77777777" w:rsidR="007340E5" w:rsidRPr="0085074B" w:rsidRDefault="007340E5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E253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5D67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56A9E453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4EA92EED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4B7A0DB8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3AB1B7E9" w14:textId="77777777" w:rsidTr="007340E5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0F64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1E75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5203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F8F5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ADDC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CF7A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7EF54D37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23A02547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51C2D6A7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493F556C" w14:textId="77777777" w:rsidTr="007340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0F9C55" w14:textId="77777777" w:rsidR="007340E5" w:rsidRPr="0085074B" w:rsidRDefault="007340E5" w:rsidP="007340E5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5EED4AA9" w14:textId="77777777" w:rsidR="007340E5" w:rsidRPr="0085074B" w:rsidRDefault="007340E5" w:rsidP="007340E5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2CD87" w14:textId="77777777" w:rsidR="007340E5" w:rsidRPr="0085074B" w:rsidRDefault="007340E5" w:rsidP="007340E5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IV. </w:t>
            </w:r>
          </w:p>
          <w:p w14:paraId="10CF9FC2" w14:textId="40F377EE" w:rsidR="007340E5" w:rsidRPr="0085074B" w:rsidRDefault="007340E5" w:rsidP="007340E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CURRICOLO SCOLASTICO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07EB1" w14:textId="4ABE8691" w:rsidR="007340E5" w:rsidRPr="0085074B" w:rsidRDefault="007340E5" w:rsidP="007340E5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14</w:t>
            </w:r>
          </w:p>
          <w:p w14:paraId="4778FC08" w14:textId="77777777" w:rsidR="007340E5" w:rsidRPr="0085074B" w:rsidRDefault="007340E5" w:rsidP="007340E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759B0" w14:textId="77777777" w:rsidR="007340E5" w:rsidRPr="0085074B" w:rsidRDefault="007340E5" w:rsidP="007340E5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L’IMPRONTA DIGITALE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 _ 1A</w:t>
            </w:r>
          </w:p>
          <w:p w14:paraId="77639C95" w14:textId="77777777" w:rsidR="007340E5" w:rsidRPr="0085074B" w:rsidRDefault="007340E5" w:rsidP="007340E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0859" w14:textId="77777777" w:rsidR="007340E5" w:rsidRPr="0085074B" w:rsidRDefault="007340E5" w:rsidP="007340E5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20DC" w14:textId="77777777" w:rsidR="007340E5" w:rsidRPr="0085074B" w:rsidRDefault="007340E5" w:rsidP="007340E5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208592A8" w14:textId="77777777" w:rsidR="007340E5" w:rsidRPr="0085074B" w:rsidRDefault="007340E5" w:rsidP="007340E5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3F57FEBD" w14:textId="77777777" w:rsidR="007340E5" w:rsidRPr="0085074B" w:rsidRDefault="007340E5" w:rsidP="007340E5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2DD46BFB" w14:textId="77777777" w:rsidR="007340E5" w:rsidRPr="0085074B" w:rsidRDefault="007340E5" w:rsidP="007340E5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2D86CD74" w14:textId="77777777" w:rsidTr="007340E5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F6E3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3675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1818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38A6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E94E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4D98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0830AE98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4EA69FAF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6948EBB1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2FCB4898" w14:textId="77777777" w:rsidTr="007340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EB413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463F12B2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D0FAD" w14:textId="77777777" w:rsidR="007340E5" w:rsidRPr="0085074B" w:rsidRDefault="007340E5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IV. </w:t>
            </w:r>
          </w:p>
          <w:p w14:paraId="7C0F57F4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CURRICOLO SCOLASTICO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AE326F" w14:textId="74FFAB88" w:rsidR="007340E5" w:rsidRPr="0085074B" w:rsidRDefault="007340E5" w:rsidP="00A94561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1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5</w:t>
            </w:r>
          </w:p>
          <w:p w14:paraId="7CD1C3D5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2331B" w14:textId="77777777" w:rsidR="007340E5" w:rsidRPr="0085074B" w:rsidRDefault="007340E5" w:rsidP="007340E5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L’IMPRONTA DIGITALE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 _2A</w:t>
            </w:r>
          </w:p>
          <w:p w14:paraId="7E61B27F" w14:textId="77777777" w:rsidR="007340E5" w:rsidRPr="0085074B" w:rsidRDefault="007340E5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A47B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BD5A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04280828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0ECD8D92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7EBCE5DD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7148072A" w14:textId="77777777" w:rsidTr="007340E5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CC0F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10F3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0847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6900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23B4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9038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481AC0C2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4561BB9A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5166D6B7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0F71A88A" w14:textId="77777777" w:rsidTr="007340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8B325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07FD816A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A735C" w14:textId="77777777" w:rsidR="007340E5" w:rsidRPr="0085074B" w:rsidRDefault="007340E5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IV. </w:t>
            </w:r>
          </w:p>
          <w:p w14:paraId="60085E92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CURRICOLO SCOLASTICO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0F230" w14:textId="3B85AD59" w:rsidR="007340E5" w:rsidRPr="0085074B" w:rsidRDefault="007340E5" w:rsidP="00A94561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16</w:t>
            </w:r>
          </w:p>
          <w:p w14:paraId="56F7EB89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DA54A" w14:textId="77777777" w:rsidR="007340E5" w:rsidRPr="0085074B" w:rsidRDefault="007340E5" w:rsidP="007340E5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L’IMPRONTA DIGITALE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 _ 1B</w:t>
            </w:r>
          </w:p>
          <w:p w14:paraId="11D0C6D6" w14:textId="77777777" w:rsidR="007340E5" w:rsidRPr="0085074B" w:rsidRDefault="007340E5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C3A2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CE58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746A1253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244DFACE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5E9B8607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497FFD72" w14:textId="77777777" w:rsidTr="007340E5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827D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AC68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F80F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EF7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9990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0F5D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6D844BC2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075B3DC0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525CB45C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7845F7F1" w14:textId="77777777" w:rsidTr="007340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F0B4F1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035A6582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4EB8B" w14:textId="77777777" w:rsidR="007340E5" w:rsidRPr="0085074B" w:rsidRDefault="007340E5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IV. </w:t>
            </w:r>
          </w:p>
          <w:p w14:paraId="77FCF9A0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CURRICOLO SCOLASTICO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16FED" w14:textId="4B208FD1" w:rsidR="007340E5" w:rsidRPr="0085074B" w:rsidRDefault="007340E5" w:rsidP="00A94561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1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7</w:t>
            </w:r>
          </w:p>
          <w:p w14:paraId="352FBA3B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98E1D" w14:textId="77777777" w:rsidR="007340E5" w:rsidRPr="0085074B" w:rsidRDefault="007340E5" w:rsidP="007340E5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L’IMPRONTA DIGITALE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 _2B</w:t>
            </w:r>
          </w:p>
          <w:p w14:paraId="6B12F3C0" w14:textId="77777777" w:rsidR="007340E5" w:rsidRPr="0085074B" w:rsidRDefault="007340E5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096F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BB79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6890C3C2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14B2C92A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29DC0203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5669229A" w14:textId="77777777" w:rsidTr="007340E5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C400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F9C3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6570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4AFC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8275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A555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555F9E1F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5041E8FF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0B946165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1C5B663B" w14:textId="77777777" w:rsidTr="007340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9E1762" w14:textId="77777777" w:rsidR="007340E5" w:rsidRPr="0085074B" w:rsidRDefault="007340E5" w:rsidP="007340E5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68F3F0A7" w14:textId="77777777" w:rsidR="007340E5" w:rsidRPr="0085074B" w:rsidRDefault="007340E5" w:rsidP="007340E5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3EF4D" w14:textId="77777777" w:rsidR="007340E5" w:rsidRPr="0085074B" w:rsidRDefault="007340E5" w:rsidP="007340E5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E7EFFC3" w14:textId="77777777" w:rsidR="007340E5" w:rsidRPr="0085074B" w:rsidRDefault="007340E5" w:rsidP="007340E5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5BA1D691" w14:textId="77777777" w:rsidR="007340E5" w:rsidRPr="0085074B" w:rsidRDefault="007340E5" w:rsidP="007340E5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377E50F1" w14:textId="7926AC03" w:rsidR="007340E5" w:rsidRPr="0085074B" w:rsidRDefault="007340E5" w:rsidP="007340E5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V. </w:t>
            </w:r>
          </w:p>
          <w:p w14:paraId="291EC2C7" w14:textId="0E6799A7" w:rsidR="007340E5" w:rsidRPr="0085074B" w:rsidRDefault="007340E5" w:rsidP="007340E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METODOLOGIE DIDATTICHE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30ADC" w14:textId="2ED72DB7" w:rsidR="007340E5" w:rsidRPr="0085074B" w:rsidRDefault="007340E5" w:rsidP="007340E5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1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8</w:t>
            </w:r>
          </w:p>
          <w:p w14:paraId="0764671A" w14:textId="77777777" w:rsidR="007340E5" w:rsidRPr="0085074B" w:rsidRDefault="007340E5" w:rsidP="007340E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72079" w14:textId="77777777" w:rsidR="007340E5" w:rsidRPr="0085074B" w:rsidRDefault="007340E5" w:rsidP="007340E5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INNOVARE IL CURRICULUM DI MATEMATICA CON LE STEAM</w:t>
            </w:r>
          </w:p>
          <w:p w14:paraId="2E2B8075" w14:textId="77777777" w:rsidR="007340E5" w:rsidRPr="0085074B" w:rsidRDefault="007340E5" w:rsidP="007340E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E424" w14:textId="77777777" w:rsidR="007340E5" w:rsidRPr="0085074B" w:rsidRDefault="007340E5" w:rsidP="007340E5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1889" w14:textId="77777777" w:rsidR="007340E5" w:rsidRPr="0085074B" w:rsidRDefault="007340E5" w:rsidP="007340E5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60662958" w14:textId="77777777" w:rsidR="007340E5" w:rsidRPr="0085074B" w:rsidRDefault="007340E5" w:rsidP="007340E5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4A4CEC2F" w14:textId="77777777" w:rsidR="007340E5" w:rsidRPr="0085074B" w:rsidRDefault="007340E5" w:rsidP="007340E5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040DB167" w14:textId="77777777" w:rsidR="007340E5" w:rsidRPr="0085074B" w:rsidRDefault="007340E5" w:rsidP="007340E5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29D3C554" w14:textId="77777777" w:rsidTr="007340E5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A68B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1CC7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E8EB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4522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E0F2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9B93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34DE3364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4B6646C3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2DB592F6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178A788E" w14:textId="77777777" w:rsidTr="007340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26C2C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482CAA60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10F45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C03C791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380C0F78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1BA49EE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V. </w:t>
            </w:r>
          </w:p>
          <w:p w14:paraId="22B31969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METODOLOGIE DIDATTICHE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2A4D7" w14:textId="60ECBAB5" w:rsidR="007340E5" w:rsidRPr="0085074B" w:rsidRDefault="007340E5" w:rsidP="00A94561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1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9</w:t>
            </w:r>
          </w:p>
          <w:p w14:paraId="50DAA1D3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9C564" w14:textId="77777777" w:rsidR="007340E5" w:rsidRPr="0085074B" w:rsidRDefault="007340E5" w:rsidP="007340E5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ESPERIENZE D’AULA: I NUOVI MODELLI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 _1</w:t>
            </w:r>
          </w:p>
          <w:p w14:paraId="1671C1E6" w14:textId="77777777" w:rsidR="007340E5" w:rsidRPr="0085074B" w:rsidRDefault="007340E5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4E54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A1B8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54B5C1F8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5BDF34CA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1CF9003A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0B8B00A5" w14:textId="77777777" w:rsidTr="007340E5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9E01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4B9A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3879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5884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A2A3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0329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78AAFB5B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5279CC7E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25A6D01F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0FE1E8B0" w14:textId="77777777" w:rsidTr="00CC33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7E30B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13ADDF29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EA49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166A372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09993DB6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56E114CE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V. </w:t>
            </w:r>
          </w:p>
          <w:p w14:paraId="13E80AB1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METODOLOGIE DIDATTICHE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EED256" w14:textId="243F1584" w:rsidR="007340E5" w:rsidRPr="0085074B" w:rsidRDefault="007340E5" w:rsidP="00A94561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20</w:t>
            </w:r>
          </w:p>
          <w:p w14:paraId="30080343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ED91A" w14:textId="77777777" w:rsidR="007340E5" w:rsidRPr="0085074B" w:rsidRDefault="007340E5" w:rsidP="007340E5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ESPERIENZE D’AULA: I NUOVI MODELLI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 _2</w:t>
            </w:r>
          </w:p>
          <w:p w14:paraId="330084F0" w14:textId="77777777" w:rsidR="007340E5" w:rsidRPr="0085074B" w:rsidRDefault="007340E5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CCAC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A207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72E49B37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4723816B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3828CA33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31552326" w14:textId="77777777" w:rsidTr="00CC3313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5977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068B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D3F1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AF66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B6A5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A293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24809195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735DD319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71785B58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76B129AD" w14:textId="77777777" w:rsidTr="00CC33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C08A61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1B898A2D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69926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4ADEE24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F95C2C7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3F5E351E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V. </w:t>
            </w:r>
          </w:p>
          <w:p w14:paraId="1C289E29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METODOLOGIE DIDATTICHE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851B3" w14:textId="43BC11B3" w:rsidR="007340E5" w:rsidRPr="0085074B" w:rsidRDefault="007340E5" w:rsidP="00A94561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2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1</w:t>
            </w:r>
          </w:p>
          <w:p w14:paraId="3A7332D1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C1AEE" w14:textId="77777777" w:rsidR="007340E5" w:rsidRPr="0085074B" w:rsidRDefault="007340E5" w:rsidP="007340E5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ARGOMENTARE E DISCUTERE CON IL DEBATE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 </w:t>
            </w:r>
          </w:p>
          <w:p w14:paraId="48867FC5" w14:textId="77777777" w:rsidR="007340E5" w:rsidRPr="0085074B" w:rsidRDefault="007340E5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809B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A48F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7D5FCB4D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5F074281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348F40AE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0564EB4D" w14:textId="77777777" w:rsidTr="00CC3313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C338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E813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0B9A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DF98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C375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0F15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758A7F94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5D4D40A2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77B56808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670ED4F5" w14:textId="77777777" w:rsidTr="00CC331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B9949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6C044D73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C1D00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5D917C50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315AF7E2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09E46562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V. </w:t>
            </w:r>
          </w:p>
          <w:p w14:paraId="1A1210A2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METODOLOGIE DIDATTICHE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4DAE3" w14:textId="4AA93AC9" w:rsidR="007340E5" w:rsidRPr="0085074B" w:rsidRDefault="007340E5" w:rsidP="00A94561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2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2</w:t>
            </w:r>
          </w:p>
          <w:p w14:paraId="351E0D9C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87FCE" w14:textId="77777777" w:rsidR="007340E5" w:rsidRPr="0085074B" w:rsidRDefault="007340E5" w:rsidP="007340E5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ESPERIENZE D’AULA: I NUOVI MODELLI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 </w:t>
            </w:r>
          </w:p>
          <w:p w14:paraId="6AC40C0D" w14:textId="77777777" w:rsidR="007340E5" w:rsidRPr="0085074B" w:rsidRDefault="007340E5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35D2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B718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52CCECA8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1A9FDA2D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0181AE78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4944EBF7" w14:textId="77777777" w:rsidTr="00CC3313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B104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CEFA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3592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F954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FCCF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5D40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0CCD481B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3A53DDD8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3E727D7D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57233105" w14:textId="77777777" w:rsidTr="008507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54AE99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32BACC7E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CD13A" w14:textId="77777777" w:rsidR="007340E5" w:rsidRPr="0085074B" w:rsidRDefault="007340E5" w:rsidP="007340E5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43E4601" w14:textId="77777777" w:rsidR="007340E5" w:rsidRPr="0085074B" w:rsidRDefault="007340E5" w:rsidP="007340E5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240A81F4" w14:textId="77777777" w:rsidR="007340E5" w:rsidRPr="0085074B" w:rsidRDefault="007340E5" w:rsidP="007340E5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8D78EF3" w14:textId="2410654A" w:rsidR="007340E5" w:rsidRPr="0085074B" w:rsidRDefault="007340E5" w:rsidP="007340E5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VI. </w:t>
            </w:r>
          </w:p>
          <w:p w14:paraId="2523383C" w14:textId="0093E5BC" w:rsidR="007340E5" w:rsidRPr="0085074B" w:rsidRDefault="007340E5" w:rsidP="007340E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PENSIERO  COMPUTAZIONALE</w:t>
            </w:r>
            <w:proofErr w:type="gramEnd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 (I ciclo)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3122AC" w14:textId="1CFABA7D" w:rsidR="007340E5" w:rsidRPr="0085074B" w:rsidRDefault="007340E5" w:rsidP="00A94561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2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3</w:t>
            </w:r>
          </w:p>
          <w:p w14:paraId="1F0C0843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5CF3B" w14:textId="77777777" w:rsidR="007340E5" w:rsidRPr="0085074B" w:rsidRDefault="007340E5" w:rsidP="007340E5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 xml:space="preserve">Coding Unplugged, robotica creativa </w:t>
            </w:r>
          </w:p>
          <w:p w14:paraId="10214EB5" w14:textId="77777777" w:rsidR="007340E5" w:rsidRPr="0085074B" w:rsidRDefault="007340E5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3CEF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8C17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38FE4471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0D948715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160EF6EA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116143D0" w14:textId="77777777" w:rsidTr="0085074B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67A0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6B05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8F6F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6F64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0F8C" w14:textId="77777777" w:rsidR="007340E5" w:rsidRPr="0085074B" w:rsidRDefault="007340E5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1486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59F82807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20247C19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32B97F9C" w14:textId="77777777" w:rsidR="007340E5" w:rsidRPr="0085074B" w:rsidRDefault="007340E5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32DC8B46" w14:textId="77777777" w:rsidTr="008507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85B5E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0AF608BB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9B0C6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3DBF504E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6F7898E6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008EA439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VI. </w:t>
            </w:r>
          </w:p>
          <w:p w14:paraId="7B3ECB23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PENSIERO  COMPUTAZIONALE</w:t>
            </w:r>
            <w:proofErr w:type="gramEnd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 (I ciclo)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8A7098" w14:textId="64D0D7C3" w:rsidR="00566B01" w:rsidRPr="0085074B" w:rsidRDefault="00566B01" w:rsidP="00566B0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2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4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5126D" w14:textId="77777777" w:rsidR="00566B01" w:rsidRPr="0085074B" w:rsidRDefault="00566B01" w:rsidP="00566B01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u w:val="single"/>
                <w:lang w:eastAsia="it-IT" w:bidi="ar-SA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FORMULIAMO PROBLEMI E TROVIAMO SOLUZIONI_1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u w:val="single"/>
                <w:lang w:eastAsia="it-IT" w:bidi="ar-SA"/>
              </w:rPr>
              <w:t xml:space="preserve"> </w:t>
            </w:r>
          </w:p>
          <w:p w14:paraId="31DB6E8C" w14:textId="77777777" w:rsidR="00566B01" w:rsidRPr="0085074B" w:rsidRDefault="00566B01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BC89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BF25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7536AD14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4D9AD2C6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4794CF2B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24799F5D" w14:textId="77777777" w:rsidTr="0085074B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D06C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B0D3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7695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E321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6140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9C2F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558578EF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7C7D5C10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7041B996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26BA8B87" w14:textId="77777777" w:rsidTr="008507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D1C573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3390AEC9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E1EF9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7471B02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DE412C9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31B19AFD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VI. </w:t>
            </w:r>
          </w:p>
          <w:p w14:paraId="05939A08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PENSIERO  COMPUTAZIONALE</w:t>
            </w:r>
            <w:proofErr w:type="gramEnd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 (I ciclo)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88C847" w14:textId="58C0AFAE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25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2F909" w14:textId="77777777" w:rsidR="00566B01" w:rsidRPr="0085074B" w:rsidRDefault="00566B01" w:rsidP="00566B01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eastAsia="it-IT" w:bidi="ar-SA"/>
              </w:rPr>
              <w:t xml:space="preserve">Competenze </w:t>
            </w:r>
          </w:p>
          <w:p w14:paraId="7338ACFA" w14:textId="77777777" w:rsidR="00566B01" w:rsidRPr="0085074B" w:rsidRDefault="00566B01" w:rsidP="00566B01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eastAsia="it-IT" w:bidi="ar-SA"/>
              </w:rPr>
              <w:t>digitali: dalLA</w:t>
            </w:r>
          </w:p>
          <w:p w14:paraId="6050E370" w14:textId="77777777" w:rsidR="00566B01" w:rsidRPr="0085074B" w:rsidRDefault="00566B01" w:rsidP="00566B01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eastAsia="it-IT" w:bidi="ar-SA"/>
              </w:rPr>
              <w:t>alfabetizzazione alla sicurezza_1</w:t>
            </w:r>
          </w:p>
          <w:p w14:paraId="6101DD53" w14:textId="77777777" w:rsidR="00566B01" w:rsidRPr="0085074B" w:rsidRDefault="00566B01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A9EC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8460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43AE0ED9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077C689D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4AC5F0FA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2EAFE50B" w14:textId="77777777" w:rsidTr="0085074B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7250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0B6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344E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542D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12E6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BF26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7E51D41E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24436F66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4A155021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279BE446" w14:textId="77777777" w:rsidTr="008507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B21EE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7A918E56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E6224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6BD7E44E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545E6D62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5973BEB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VI. </w:t>
            </w:r>
          </w:p>
          <w:p w14:paraId="55E26EC0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PENSIERO  COMPUTAZIONALE</w:t>
            </w:r>
            <w:proofErr w:type="gramEnd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 (I ciclo)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FA76B" w14:textId="3BDC45C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2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6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CDC36" w14:textId="77777777" w:rsidR="00566B01" w:rsidRPr="0085074B" w:rsidRDefault="00566B01" w:rsidP="00566B0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CODING E ROBOTICA</w:t>
            </w:r>
          </w:p>
          <w:p w14:paraId="2BD0ED69" w14:textId="77777777" w:rsidR="00566B01" w:rsidRPr="0085074B" w:rsidRDefault="00566B01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AFD0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69CC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35488988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3AD0F8C1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7DE3CF7D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101DD962" w14:textId="77777777" w:rsidTr="0085074B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20A2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9A1B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BA94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7F27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EEA3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933F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30819BEC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774783DF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0D9B0BBC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52C1CFAA" w14:textId="77777777" w:rsidTr="008507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22393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591BA3EE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F6280" w14:textId="5DB1F0FD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0E76F9BF" w14:textId="0557D414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56FC5E1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6943E93E" w14:textId="77777777" w:rsidR="00566B01" w:rsidRPr="0085074B" w:rsidRDefault="00566B01" w:rsidP="00566B0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VII.</w:t>
            </w:r>
          </w:p>
          <w:p w14:paraId="762A33CE" w14:textId="6D57D5CC" w:rsidR="00566B01" w:rsidRPr="0085074B" w:rsidRDefault="00566B01" w:rsidP="00566B0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INTELLIGENZA ARTIFICIALE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25E8C" w14:textId="7814D41A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2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7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E943D" w14:textId="77777777" w:rsidR="00566B01" w:rsidRPr="0085074B" w:rsidRDefault="00566B01" w:rsidP="00566B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  <w:t xml:space="preserve">L’intelligenza artificiale </w:t>
            </w:r>
          </w:p>
          <w:p w14:paraId="5AB9A9CC" w14:textId="77777777" w:rsidR="00566B01" w:rsidRPr="0085074B" w:rsidRDefault="00566B01" w:rsidP="00566B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  <w:t xml:space="preserve">per la comunicazione </w:t>
            </w:r>
          </w:p>
          <w:p w14:paraId="1FB3D572" w14:textId="77777777" w:rsidR="00566B01" w:rsidRPr="0085074B" w:rsidRDefault="00566B01" w:rsidP="00566B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  <w:t>e l’apprendimento_1</w:t>
            </w:r>
          </w:p>
          <w:p w14:paraId="65938F87" w14:textId="77777777" w:rsidR="00566B01" w:rsidRPr="0085074B" w:rsidRDefault="00566B01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1F8F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91E8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4D5B4CC5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429CF317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1A2684D0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595EB2A9" w14:textId="77777777" w:rsidTr="0085074B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9E1F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04A6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11AC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C442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EA7A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FD46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61352DAF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502688CF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715B5F2A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71091A91" w14:textId="77777777" w:rsidTr="008507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96E204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7A698366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2D8FD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65AB4257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61CFB0A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50D79D00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VII.</w:t>
            </w:r>
          </w:p>
          <w:p w14:paraId="7AAEF844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INTELLIGENZA ARTIFICIALE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773ECB" w14:textId="500D262B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28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0AF69" w14:textId="77777777" w:rsidR="00566B01" w:rsidRPr="0085074B" w:rsidRDefault="00566B01" w:rsidP="00A945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  <w:t xml:space="preserve">L’intelligenza artificiale </w:t>
            </w:r>
          </w:p>
          <w:p w14:paraId="17463BCB" w14:textId="77777777" w:rsidR="00566B01" w:rsidRPr="0085074B" w:rsidRDefault="00566B01" w:rsidP="00A945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  <w:t xml:space="preserve">per la comunicazione </w:t>
            </w:r>
          </w:p>
          <w:p w14:paraId="7C709CC1" w14:textId="2D702005" w:rsidR="00566B01" w:rsidRPr="0085074B" w:rsidRDefault="00566B01" w:rsidP="00A945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  <w:t>e l’apprendimento_</w:t>
            </w: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  <w:t>2</w:t>
            </w:r>
          </w:p>
          <w:p w14:paraId="073A994B" w14:textId="77777777" w:rsidR="00566B01" w:rsidRPr="0085074B" w:rsidRDefault="00566B01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8B6A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520E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42F48FF8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3B43EF5E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3842AD8F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1A52064A" w14:textId="77777777" w:rsidTr="0085074B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21CB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189F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8E97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F007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06B9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BA4E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28B806AC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36E4C123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00D22E97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4ED77F6B" w14:textId="77777777" w:rsidTr="008507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40320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3A489FEB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BC42E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D11C8F8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E5784AB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0E898544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VII.</w:t>
            </w:r>
          </w:p>
          <w:p w14:paraId="4CCA3FD1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INTELLIGENZA ARTIFICIALE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FF2506" w14:textId="7B0550FC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2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9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3158C" w14:textId="77777777" w:rsidR="00566B01" w:rsidRPr="0085074B" w:rsidRDefault="00566B01" w:rsidP="00566B01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INTELLIGENZA </w:t>
            </w:r>
          </w:p>
          <w:p w14:paraId="6F9A154D" w14:textId="119E8E94" w:rsidR="00566B01" w:rsidRPr="0085074B" w:rsidRDefault="00566B01" w:rsidP="00566B0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ARTIFICIALE_1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2FAD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A756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689D5D84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78197188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032573C8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066C7EE0" w14:textId="77777777" w:rsidTr="0085074B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1BD1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F9A5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E4D0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F068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A564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BE7A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78421D4B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1B6AB152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67215FFE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38B1B68B" w14:textId="77777777" w:rsidTr="008507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3FCFD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58BD38E5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C91DD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24B4C1F9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5823C82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305812E8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VII.</w:t>
            </w:r>
          </w:p>
          <w:p w14:paraId="3DDA134A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INTELLIGENZA ARTIFICIALE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22E2E2" w14:textId="167CE07D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30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A0BCC" w14:textId="77777777" w:rsidR="00566B01" w:rsidRPr="0085074B" w:rsidRDefault="00566B01" w:rsidP="00566B01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 xml:space="preserve">Machine learning </w:t>
            </w:r>
          </w:p>
          <w:p w14:paraId="5B533DEA" w14:textId="77777777" w:rsidR="00566B01" w:rsidRPr="0085074B" w:rsidRDefault="00566B01" w:rsidP="00566B01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>in Python</w:t>
            </w:r>
          </w:p>
          <w:p w14:paraId="6B7623E9" w14:textId="350B4530" w:rsidR="00566B01" w:rsidRPr="0085074B" w:rsidRDefault="00566B01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884C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9FC1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5D9E8847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25DEEB7A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73FC7F6F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2407779C" w14:textId="77777777" w:rsidTr="0085074B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B7A8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749B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5093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F164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68EF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9055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91C0238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628DE30D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784C5936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6C372F0B" w14:textId="77777777" w:rsidTr="008507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A25BE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79D6A1FE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1816A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C9E87F7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8D2DB01" w14:textId="77777777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5B72BFD2" w14:textId="77777777" w:rsidR="00566B01" w:rsidRPr="0085074B" w:rsidRDefault="00566B01" w:rsidP="00566B0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VIII.</w:t>
            </w:r>
          </w:p>
          <w:p w14:paraId="5C35CAC8" w14:textId="77777777" w:rsidR="00566B01" w:rsidRPr="0085074B" w:rsidRDefault="00566B01" w:rsidP="00566B0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Making,</w:t>
            </w:r>
          </w:p>
          <w:p w14:paraId="5046135F" w14:textId="16B13F4A" w:rsidR="00566B01" w:rsidRPr="0085074B" w:rsidRDefault="00566B01" w:rsidP="00566B0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 </w:t>
            </w:r>
            <w:proofErr w:type="spellStart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tinkering</w:t>
            </w:r>
            <w:proofErr w:type="spellEnd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, VR, IoT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201A0" w14:textId="281517D9" w:rsidR="00566B01" w:rsidRPr="0085074B" w:rsidRDefault="00566B01" w:rsidP="00A9456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3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1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4A465" w14:textId="77777777" w:rsidR="00566B01" w:rsidRPr="0085074B" w:rsidRDefault="00566B01" w:rsidP="00566B01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 xml:space="preserve">Making e Tinkering </w:t>
            </w:r>
          </w:p>
          <w:p w14:paraId="14437F73" w14:textId="77777777" w:rsidR="00566B01" w:rsidRPr="0085074B" w:rsidRDefault="00566B01" w:rsidP="00566B01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 xml:space="preserve">nella scuola </w:t>
            </w:r>
          </w:p>
          <w:p w14:paraId="7C7D2090" w14:textId="77777777" w:rsidR="00566B01" w:rsidRPr="0085074B" w:rsidRDefault="00566B01" w:rsidP="00566B01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>secondaria di I grado</w:t>
            </w:r>
          </w:p>
          <w:p w14:paraId="023159EB" w14:textId="77777777" w:rsidR="00566B01" w:rsidRPr="0085074B" w:rsidRDefault="00566B01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4F35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7EFF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459EC5D7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7718B4B3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09D930F0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082B38BD" w14:textId="77777777" w:rsidTr="0085074B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9A41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80C2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87D0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21A3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336C" w14:textId="77777777" w:rsidR="00566B01" w:rsidRPr="0085074B" w:rsidRDefault="00566B01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7B78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0A6A7E24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3275F2DC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71F2BC35" w14:textId="77777777" w:rsidR="00566B01" w:rsidRPr="0085074B" w:rsidRDefault="00566B01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168A9636" w14:textId="77777777" w:rsidTr="008507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D7FFC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0523B4C7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ADBAF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82A948C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491C61C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3769CE67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VIII.</w:t>
            </w:r>
          </w:p>
          <w:p w14:paraId="71202207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Making,</w:t>
            </w:r>
          </w:p>
          <w:p w14:paraId="78C653DC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 </w:t>
            </w:r>
            <w:proofErr w:type="spellStart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tinkering</w:t>
            </w:r>
            <w:proofErr w:type="spellEnd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, VR, IoT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8C1FB9" w14:textId="2A35ED18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3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2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63674" w14:textId="77777777" w:rsidR="006775AE" w:rsidRPr="0085074B" w:rsidRDefault="006775AE" w:rsidP="006775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bidi="ar-SA"/>
              </w:rPr>
              <w:t>MAKING, TINKERING,</w:t>
            </w:r>
          </w:p>
          <w:p w14:paraId="41A3BF28" w14:textId="77777777" w:rsidR="006775AE" w:rsidRPr="0085074B" w:rsidRDefault="006775AE" w:rsidP="006775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bidi="ar-SA"/>
              </w:rPr>
              <w:t>VR, IoT_1</w:t>
            </w:r>
          </w:p>
          <w:p w14:paraId="68DBECBD" w14:textId="77777777" w:rsidR="006775AE" w:rsidRPr="0085074B" w:rsidRDefault="006775AE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EE58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7E15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3CA2DCD9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4EFF35EA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2FC43DFB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6AC2D3A5" w14:textId="77777777" w:rsidTr="0085074B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48CB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6FE8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0128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2854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25B0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9E7D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0DF7FB2D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7D6BB80C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2880A83C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309A681E" w14:textId="77777777" w:rsidTr="008507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8AFDB3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6A338AA0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A0AB8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575A1294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35879A86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2E3FC998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VIII.</w:t>
            </w:r>
          </w:p>
          <w:p w14:paraId="6025878F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Making,</w:t>
            </w:r>
          </w:p>
          <w:p w14:paraId="1ACE73C2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 </w:t>
            </w:r>
            <w:proofErr w:type="spellStart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tinkering</w:t>
            </w:r>
            <w:proofErr w:type="spellEnd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, VR, IoT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BA826" w14:textId="6BAA37D3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33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EAF5D" w14:textId="77777777" w:rsidR="006775AE" w:rsidRPr="0085074B" w:rsidRDefault="006775AE" w:rsidP="00A945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bidi="ar-SA"/>
              </w:rPr>
              <w:t>MAKING, TINKERING,</w:t>
            </w:r>
          </w:p>
          <w:p w14:paraId="6C8A82D6" w14:textId="531D7AA7" w:rsidR="006775AE" w:rsidRPr="0085074B" w:rsidRDefault="006775AE" w:rsidP="00A945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bidi="ar-SA"/>
              </w:rPr>
              <w:t>VR, IoT_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bidi="ar-SA"/>
              </w:rPr>
              <w:t>2</w:t>
            </w:r>
          </w:p>
          <w:p w14:paraId="18CA35EB" w14:textId="77777777" w:rsidR="006775AE" w:rsidRPr="0085074B" w:rsidRDefault="006775AE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3AAF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1BE5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728E159A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4FDFA6FC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5215FD11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684C7E58" w14:textId="77777777" w:rsidTr="0085074B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12CD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1C63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DA9A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4193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9984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3320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310B01C2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0E4F2C9F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0E6F8BA2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7D6D8702" w14:textId="77777777" w:rsidTr="008507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F4D1EA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5F25B77A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CA95F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2BFA8A7D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59FA33E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8466674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VIII.</w:t>
            </w:r>
          </w:p>
          <w:p w14:paraId="5FD53D51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Making,</w:t>
            </w:r>
          </w:p>
          <w:p w14:paraId="129E29B7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 </w:t>
            </w:r>
            <w:proofErr w:type="spellStart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tinkering</w:t>
            </w:r>
            <w:proofErr w:type="spellEnd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, VR, IoT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30A6D" w14:textId="457901C4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3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4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122FA" w14:textId="77777777" w:rsidR="006775AE" w:rsidRPr="0085074B" w:rsidRDefault="006775AE" w:rsidP="006775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bidi="ar-SA"/>
              </w:rPr>
              <w:t xml:space="preserve">MAKING, TINKERING, </w:t>
            </w:r>
          </w:p>
          <w:p w14:paraId="4E07D01F" w14:textId="77777777" w:rsidR="006775AE" w:rsidRPr="0085074B" w:rsidRDefault="006775AE" w:rsidP="006775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bidi="ar-SA"/>
              </w:rPr>
              <w:t>VR, IoT</w:t>
            </w:r>
          </w:p>
          <w:p w14:paraId="703D9B2F" w14:textId="77777777" w:rsidR="006775AE" w:rsidRPr="0085074B" w:rsidRDefault="006775AE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57A8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8BFE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31895F73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7E1F7FE3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197A21C0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21FDF0AD" w14:textId="77777777" w:rsidTr="0085074B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43C5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DA11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C7F8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506F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75E9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3F57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AD7C253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6246BC32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4EAEC665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7B42AFD4" w14:textId="77777777" w:rsidTr="008507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5CA4D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277EE8BB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0BE6A" w14:textId="77777777" w:rsidR="006775AE" w:rsidRPr="0085074B" w:rsidRDefault="006775AE" w:rsidP="006775AE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6AC6101A" w14:textId="77777777" w:rsidR="006775AE" w:rsidRPr="0085074B" w:rsidRDefault="006775AE" w:rsidP="006775AE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054A1BD" w14:textId="77777777" w:rsidR="006775AE" w:rsidRPr="0085074B" w:rsidRDefault="006775AE" w:rsidP="006775AE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0C0FDBC" w14:textId="4B64AD2E" w:rsidR="006775AE" w:rsidRPr="0085074B" w:rsidRDefault="006775AE" w:rsidP="006775AE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IX. </w:t>
            </w:r>
          </w:p>
          <w:p w14:paraId="56D2DD14" w14:textId="77777777" w:rsidR="006775AE" w:rsidRPr="0085074B" w:rsidRDefault="006775AE" w:rsidP="006775AE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proofErr w:type="gramStart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COMPETENZE  SPECIALISTICHE</w:t>
            </w:r>
            <w:proofErr w:type="gramEnd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 </w:t>
            </w:r>
          </w:p>
          <w:p w14:paraId="18C60169" w14:textId="7278228D" w:rsidR="006775AE" w:rsidRPr="0085074B" w:rsidRDefault="006775AE" w:rsidP="006775A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(II ciclo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30C786" w14:textId="5A18C1B0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3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5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D78F6" w14:textId="77777777" w:rsidR="006775AE" w:rsidRPr="0085074B" w:rsidRDefault="006775AE" w:rsidP="006775AE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eastAsia="it-IT" w:bidi="ar-SA"/>
              </w:rPr>
              <w:t xml:space="preserve">Robotica a tutela </w:t>
            </w:r>
          </w:p>
          <w:p w14:paraId="2CCAE4A9" w14:textId="7EE659B1" w:rsidR="006775AE" w:rsidRPr="0085074B" w:rsidRDefault="006775AE" w:rsidP="006775A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eastAsia="it-IT" w:bidi="ar-SA"/>
              </w:rPr>
              <w:t>dell’ambiente marino_1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F431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02F9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C31D803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3F389E7E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7A251279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54EFC1C0" w14:textId="77777777" w:rsidTr="0085074B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4C3B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42C9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DA35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FE25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9195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C731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556F4FE8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2A595E76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41898CEA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1C7504A7" w14:textId="77777777" w:rsidTr="008507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141471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406133C7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C3587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2B6E6CE3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6540938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20F2917F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IX. </w:t>
            </w:r>
          </w:p>
          <w:p w14:paraId="14C47B0C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proofErr w:type="gramStart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COMPETENZE  SPECIALISTICHE</w:t>
            </w:r>
            <w:proofErr w:type="gramEnd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 </w:t>
            </w:r>
          </w:p>
          <w:p w14:paraId="50B140E4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(II ciclo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35A3F" w14:textId="636FA3B4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3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6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24BBB" w14:textId="77777777" w:rsidR="006775AE" w:rsidRPr="0085074B" w:rsidRDefault="006775AE" w:rsidP="006775AE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>Agri Future</w:t>
            </w:r>
          </w:p>
          <w:p w14:paraId="1373D6A6" w14:textId="7E24FC5C" w:rsidR="006775AE" w:rsidRPr="0085074B" w:rsidRDefault="006775AE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6569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5573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2D2BCA43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03FB29A3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5578F5A8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257CDF72" w14:textId="77777777" w:rsidTr="0085074B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2D3E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94AA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223D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47E4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C579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B662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57D59827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383B061B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4B660FE7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24E65DC8" w14:textId="77777777" w:rsidTr="008507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CBE88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496638DA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FEE0A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F7BF696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1AFA331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A1492AC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IX. </w:t>
            </w:r>
          </w:p>
          <w:p w14:paraId="024BC4B4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proofErr w:type="gramStart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COMPETENZE  SPECIALISTICHE</w:t>
            </w:r>
            <w:proofErr w:type="gramEnd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 </w:t>
            </w:r>
          </w:p>
          <w:p w14:paraId="2FC5D661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(II ciclo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BE086D" w14:textId="4E5D8723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3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7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28880" w14:textId="77777777" w:rsidR="006775AE" w:rsidRPr="0085074B" w:rsidRDefault="006775AE" w:rsidP="006775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2D/3D IN AGRICOLTURA</w:t>
            </w: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_1</w:t>
            </w:r>
          </w:p>
          <w:p w14:paraId="5168ABD8" w14:textId="77777777" w:rsidR="006775AE" w:rsidRPr="0085074B" w:rsidRDefault="006775AE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6AB7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C1DF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7BB98E94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189FCCAA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457B43D7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425BC3FE" w14:textId="77777777" w:rsidTr="0085074B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90DB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FB2C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AA1C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0049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E422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D09B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62A6A57F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2E27D526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4928EEBE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0AD1A8A6" w14:textId="77777777" w:rsidTr="008507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D29DE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0ACC1DA4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9D6F2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FD7EEDC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29F34BCF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5B00E86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IX. </w:t>
            </w:r>
          </w:p>
          <w:p w14:paraId="7E2A3212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proofErr w:type="gramStart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COMPETENZE  SPECIALISTICHE</w:t>
            </w:r>
            <w:proofErr w:type="gramEnd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 </w:t>
            </w:r>
          </w:p>
          <w:p w14:paraId="33CFE56F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(II ciclo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A1A7C5" w14:textId="6F440C0B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3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8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62614" w14:textId="77777777" w:rsidR="006775AE" w:rsidRPr="0085074B" w:rsidRDefault="006775AE" w:rsidP="006775AE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>Agri Food</w:t>
            </w:r>
          </w:p>
          <w:p w14:paraId="0325BCBA" w14:textId="77777777" w:rsidR="006775AE" w:rsidRPr="0085074B" w:rsidRDefault="006775AE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DED2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016D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42FD62A0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0DBD7E87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39ABB1D2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4BBB0A27" w14:textId="77777777" w:rsidTr="0085074B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963D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62E6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E8FF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5781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B3AC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B616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0384335A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01B2B082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3F2A102B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63CD4B3C" w14:textId="77777777" w:rsidTr="008507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02617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2B1231E0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0190A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289D9D74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1AE38B1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53C1B810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IX. </w:t>
            </w:r>
          </w:p>
          <w:p w14:paraId="49BF2EE1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proofErr w:type="gramStart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COMPETENZE  SPECIALISTICHE</w:t>
            </w:r>
            <w:proofErr w:type="gramEnd"/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 </w:t>
            </w:r>
          </w:p>
          <w:p w14:paraId="46764B40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(II ciclo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1A41A" w14:textId="7BF371B9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39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83AF4" w14:textId="77777777" w:rsidR="006775AE" w:rsidRPr="0085074B" w:rsidRDefault="006775AE" w:rsidP="006775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2D/3D AGRICOLTURA IN CAMPO</w:t>
            </w: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 </w:t>
            </w:r>
          </w:p>
          <w:p w14:paraId="2EFF9B6D" w14:textId="77777777" w:rsidR="006775AE" w:rsidRPr="0085074B" w:rsidRDefault="006775AE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839C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B770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56650D44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7DBAD1C6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030EA49A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482032A1" w14:textId="77777777" w:rsidTr="0085074B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2BD8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CF4B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3135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AA9A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A272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DAB5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68675626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5F60EE82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24AAD0FD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38F314E3" w14:textId="77777777" w:rsidTr="008507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61760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258BB83C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7A119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75C2AFB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5E98C11" w14:textId="4B4BEFD8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3B3D19EB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02932A15" w14:textId="77777777" w:rsidR="006775AE" w:rsidRPr="0085074B" w:rsidRDefault="006775AE" w:rsidP="006775AE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X.</w:t>
            </w:r>
          </w:p>
          <w:p w14:paraId="59608F0E" w14:textId="62C21928" w:rsidR="006775AE" w:rsidRPr="0085074B" w:rsidRDefault="006775AE" w:rsidP="006775A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TECNOLOGIE INCLUSIVE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5D0132" w14:textId="387243AF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40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1DB58" w14:textId="77777777" w:rsidR="006775AE" w:rsidRPr="0085074B" w:rsidRDefault="006775AE" w:rsidP="006775AE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eastAsia="it-IT" w:bidi="ar-SA"/>
              </w:rPr>
              <w:t xml:space="preserve">Tecnologie e metodologie </w:t>
            </w:r>
          </w:p>
          <w:p w14:paraId="5C089DE7" w14:textId="77777777" w:rsidR="006775AE" w:rsidRPr="0085074B" w:rsidRDefault="006775AE" w:rsidP="006775AE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eastAsia="it-IT" w:bidi="ar-SA"/>
              </w:rPr>
              <w:t>facilitanti per DSA e BES</w:t>
            </w:r>
          </w:p>
          <w:p w14:paraId="55769D28" w14:textId="77777777" w:rsidR="006775AE" w:rsidRPr="0085074B" w:rsidRDefault="006775AE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EB09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9A81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9B3FF5D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2958449D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3A4D0CDC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4701BAC7" w14:textId="77777777" w:rsidTr="0085074B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0E72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1E48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7518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164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C197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BD02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552DD8EE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5AE80F2E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139B470F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3C1AE51D" w14:textId="77777777" w:rsidTr="008507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9B3E0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78D6847E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5DA18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6DACC287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7AF9FE5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795C891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583C3B3D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X.</w:t>
            </w:r>
          </w:p>
          <w:p w14:paraId="19B987D3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TECNOLOGIE INCLUSIVE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9C7C5F" w14:textId="3CD7ECDF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4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1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AB9DD" w14:textId="77777777" w:rsidR="006775AE" w:rsidRPr="0085074B" w:rsidRDefault="006775AE" w:rsidP="006775AE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>Didattica inclusiva_1</w:t>
            </w:r>
          </w:p>
          <w:p w14:paraId="208159BF" w14:textId="77777777" w:rsidR="006775AE" w:rsidRPr="0085074B" w:rsidRDefault="006775AE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B846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1EA3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30A21873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5590C752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2E3B82EF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0BF1F545" w14:textId="77777777" w:rsidTr="0085074B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5EA7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13B1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6437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4F93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79B7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4DFB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6CB44A42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5B91A908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7E0E76D6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44EC265D" w14:textId="77777777" w:rsidTr="008507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8EF0C3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53B7478C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0B67A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02A54063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8A3D62E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605C6FBD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55378C03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X.</w:t>
            </w:r>
          </w:p>
          <w:p w14:paraId="4F032D93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TECNOLOGIE INCLUSIVE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83C1D" w14:textId="0977D912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42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DDFCA" w14:textId="77777777" w:rsidR="006775AE" w:rsidRPr="0085074B" w:rsidRDefault="006775AE" w:rsidP="006775AE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>Classe inclusiva_1</w:t>
            </w:r>
          </w:p>
          <w:p w14:paraId="09DC64D3" w14:textId="77777777" w:rsidR="006775AE" w:rsidRPr="0085074B" w:rsidRDefault="006775AE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A3E1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D58B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2F0FF111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119FDC2A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3CCDF992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25145958" w14:textId="77777777" w:rsidTr="0085074B">
        <w:trPr>
          <w:jc w:val="center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8CD6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B96C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293F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1487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5330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319A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20CFC0A2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5D1DB89A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583FDD29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</w:tbl>
    <w:p w14:paraId="68376E4A" w14:textId="77777777" w:rsidR="006775AE" w:rsidRPr="0085074B" w:rsidRDefault="006775AE" w:rsidP="009B0AC8">
      <w:pPr>
        <w:jc w:val="both"/>
        <w:rPr>
          <w:rFonts w:ascii="Arial" w:hAnsi="Arial" w:cs="Arial"/>
          <w:sz w:val="20"/>
          <w:szCs w:val="20"/>
        </w:rPr>
      </w:pPr>
    </w:p>
    <w:p w14:paraId="1EDEA89A" w14:textId="5EF6D484" w:rsidR="006775AE" w:rsidRPr="0085074B" w:rsidRDefault="006775AE" w:rsidP="009B0AC8">
      <w:pPr>
        <w:jc w:val="both"/>
        <w:rPr>
          <w:rFonts w:ascii="Arial" w:hAnsi="Arial" w:cs="Arial"/>
          <w:sz w:val="20"/>
          <w:szCs w:val="20"/>
        </w:rPr>
      </w:pPr>
    </w:p>
    <w:p w14:paraId="3E43AB1D" w14:textId="4508453C" w:rsidR="006775AE" w:rsidRPr="0085074B" w:rsidRDefault="006775AE" w:rsidP="009B0AC8">
      <w:pPr>
        <w:jc w:val="both"/>
        <w:rPr>
          <w:rFonts w:ascii="Arial" w:hAnsi="Arial" w:cs="Arial"/>
          <w:sz w:val="20"/>
          <w:szCs w:val="20"/>
        </w:rPr>
      </w:pPr>
    </w:p>
    <w:p w14:paraId="38FF1499" w14:textId="77777777" w:rsidR="00420CF6" w:rsidRPr="0085074B" w:rsidRDefault="00420CF6" w:rsidP="009B0AC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1487"/>
        <w:gridCol w:w="19"/>
        <w:gridCol w:w="1166"/>
        <w:gridCol w:w="16"/>
        <w:gridCol w:w="1721"/>
        <w:gridCol w:w="14"/>
        <w:gridCol w:w="2599"/>
        <w:gridCol w:w="1845"/>
      </w:tblGrid>
      <w:tr w:rsidR="0085074B" w:rsidRPr="0085074B" w14:paraId="6DA5A93B" w14:textId="77777777" w:rsidTr="0043119F">
        <w:trPr>
          <w:jc w:val="center"/>
        </w:trPr>
        <w:tc>
          <w:tcPr>
            <w:tcW w:w="991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0E980" w14:textId="77777777" w:rsidR="00CC3313" w:rsidRPr="0085074B" w:rsidRDefault="00CC3313" w:rsidP="0085074B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lang w:eastAsia="it-IT" w:bidi="ar-SA"/>
              </w:rPr>
              <w:t>Seconda annualità del progetto - periodo novembre 2023/settembre 2024</w:t>
            </w:r>
          </w:p>
          <w:p w14:paraId="72D84395" w14:textId="77777777" w:rsidR="00CC3313" w:rsidRPr="0085074B" w:rsidRDefault="00CC3313" w:rsidP="0085074B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074B" w:rsidRPr="0085074B" w14:paraId="525959DF" w14:textId="77777777" w:rsidTr="00CC3313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12AAD" w14:textId="77777777" w:rsidR="00420CF6" w:rsidRPr="0085074B" w:rsidRDefault="00420CF6" w:rsidP="00420CF6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percorso richiesto</w:t>
            </w:r>
          </w:p>
          <w:p w14:paraId="41133726" w14:textId="535F0D8E" w:rsidR="00420CF6" w:rsidRPr="0085074B" w:rsidRDefault="00420CF6" w:rsidP="00420CF6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highlight w:val="yellow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(barrare la casella di interesse)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7F135" w14:textId="77777777" w:rsidR="00420CF6" w:rsidRPr="0085074B" w:rsidRDefault="00420CF6" w:rsidP="00420CF6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>Area tematica</w:t>
            </w:r>
          </w:p>
          <w:p w14:paraId="1937727E" w14:textId="77777777" w:rsidR="00420CF6" w:rsidRPr="0085074B" w:rsidRDefault="00420CF6" w:rsidP="00420CF6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highlight w:val="yellow"/>
                <w:lang w:eastAsia="it-IT" w:bidi="ar-S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FFC66" w14:textId="600D31F4" w:rsidR="00420CF6" w:rsidRPr="0085074B" w:rsidRDefault="00420CF6" w:rsidP="00420CF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Cs/>
                <w:sz w:val="18"/>
                <w:szCs w:val="18"/>
              </w:rPr>
              <w:t>(n. identificativo corso):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24437" w14:textId="77777777" w:rsidR="00420CF6" w:rsidRPr="0085074B" w:rsidRDefault="00420CF6" w:rsidP="00420CF6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>Titolo Percorso Formativo</w:t>
            </w:r>
          </w:p>
          <w:p w14:paraId="0A3FF0D6" w14:textId="77777777" w:rsidR="00420CF6" w:rsidRPr="0085074B" w:rsidRDefault="00420CF6" w:rsidP="00420CF6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  <w:p w14:paraId="6EF2D0D5" w14:textId="77777777" w:rsidR="00420CF6" w:rsidRPr="0085074B" w:rsidRDefault="00420CF6" w:rsidP="00420CF6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7E47" w14:textId="52070926" w:rsidR="00420CF6" w:rsidRPr="0085074B" w:rsidRDefault="00420CF6" w:rsidP="00420CF6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highlight w:val="yellow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>Laurea specialistica richiesta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D49D" w14:textId="77777777" w:rsidR="00420CF6" w:rsidRPr="0085074B" w:rsidRDefault="00420CF6" w:rsidP="00420CF6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Incarico richiesto</w:t>
            </w:r>
          </w:p>
          <w:p w14:paraId="35F35039" w14:textId="024774C3" w:rsidR="00420CF6" w:rsidRPr="0085074B" w:rsidRDefault="00420CF6" w:rsidP="00420CF6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highlight w:val="yellow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(barrare la casella di interesse)</w:t>
            </w:r>
          </w:p>
        </w:tc>
      </w:tr>
      <w:tr w:rsidR="0085074B" w:rsidRPr="0085074B" w14:paraId="2E026479" w14:textId="77777777" w:rsidTr="00CC3313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B216B9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121EBDB5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07E07" w14:textId="77777777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50CFB200" w14:textId="77777777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AEC9393" w14:textId="77777777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05C41757" w14:textId="77777777" w:rsidR="00420CF6" w:rsidRPr="0085074B" w:rsidRDefault="00420CF6" w:rsidP="00420CF6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I.</w:t>
            </w:r>
          </w:p>
          <w:p w14:paraId="4EC02737" w14:textId="77777777" w:rsidR="00420CF6" w:rsidRPr="0085074B" w:rsidRDefault="00420CF6" w:rsidP="00420CF6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3CAD552D" w14:textId="77777777" w:rsidR="00420CF6" w:rsidRPr="0085074B" w:rsidRDefault="00420CF6" w:rsidP="00420CF6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LEADERSHIP DELL’INNOVAZIONE</w:t>
            </w:r>
          </w:p>
          <w:p w14:paraId="706F334A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E9983B" w14:textId="77777777" w:rsidR="00420CF6" w:rsidRPr="0085074B" w:rsidRDefault="00420CF6" w:rsidP="00420CF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Cs/>
                <w:sz w:val="18"/>
                <w:szCs w:val="18"/>
              </w:rPr>
              <w:t>43</w:t>
            </w:r>
          </w:p>
          <w:p w14:paraId="750F88F4" w14:textId="089003AC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9A43A" w14:textId="77777777" w:rsidR="00420CF6" w:rsidRPr="0085074B" w:rsidRDefault="00420CF6" w:rsidP="00420CF6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STRATEGIA, INNOVAZIONE</w:t>
            </w:r>
          </w:p>
          <w:p w14:paraId="4C0DFC11" w14:textId="77777777" w:rsidR="00420CF6" w:rsidRPr="0085074B" w:rsidRDefault="00420CF6" w:rsidP="00420CF6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E MANAGEMENT_3</w:t>
            </w:r>
          </w:p>
          <w:p w14:paraId="735772AF" w14:textId="77777777" w:rsidR="00420CF6" w:rsidRPr="0085074B" w:rsidRDefault="00420CF6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9490" w14:textId="77777777" w:rsidR="00420CF6" w:rsidRPr="0085074B" w:rsidRDefault="00420CF6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5537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31B11764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71DB2D45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00649706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2BBB8A57" w14:textId="77777777" w:rsidTr="00CC3313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3EA4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E2C9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FE40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D728" w14:textId="77777777" w:rsidR="00420CF6" w:rsidRPr="0085074B" w:rsidRDefault="00420CF6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07AE" w14:textId="77777777" w:rsidR="00420CF6" w:rsidRPr="0085074B" w:rsidRDefault="00420CF6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5249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5A19D94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7426EF2F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14B2D5AA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42255930" w14:textId="77777777" w:rsidTr="00CC3313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F30BF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032DEB54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9A420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6E0A125A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36EF66B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22F013C1" w14:textId="77777777" w:rsidR="006775AE" w:rsidRPr="0085074B" w:rsidRDefault="006775AE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35FAB13E" w14:textId="77777777" w:rsidR="00420CF6" w:rsidRPr="0085074B" w:rsidRDefault="00420CF6" w:rsidP="00420CF6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I.</w:t>
            </w:r>
          </w:p>
          <w:p w14:paraId="6D6E56FC" w14:textId="77777777" w:rsidR="00420CF6" w:rsidRPr="0085074B" w:rsidRDefault="00420CF6" w:rsidP="00420CF6">
            <w:pPr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3D0BFBFB" w14:textId="77777777" w:rsidR="00420CF6" w:rsidRPr="0085074B" w:rsidRDefault="00420CF6" w:rsidP="00420CF6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LEADERSHIP DELL’INNOVAZIONE</w:t>
            </w:r>
          </w:p>
          <w:p w14:paraId="04FF8B61" w14:textId="6E4A5DBB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92B592" w14:textId="498956C9" w:rsidR="006775AE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44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4B971" w14:textId="77777777" w:rsidR="00420CF6" w:rsidRPr="0085074B" w:rsidRDefault="00420CF6" w:rsidP="00420CF6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STRATEGIA, INNOVAZIONE </w:t>
            </w:r>
          </w:p>
          <w:p w14:paraId="666B11BE" w14:textId="77777777" w:rsidR="00420CF6" w:rsidRPr="0085074B" w:rsidRDefault="00420CF6" w:rsidP="00420CF6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E MANAGEMENT_4</w:t>
            </w: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 </w:t>
            </w:r>
          </w:p>
          <w:p w14:paraId="159B1F87" w14:textId="77777777" w:rsidR="006775AE" w:rsidRPr="0085074B" w:rsidRDefault="006775AE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2D8B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33D7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55AEB32B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2A1C6066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1DAAF27D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19E99CF8" w14:textId="77777777" w:rsidTr="00CC3313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4D9F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95AB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90D8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9280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FEC9" w14:textId="77777777" w:rsidR="006775AE" w:rsidRPr="0085074B" w:rsidRDefault="006775AE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2707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462D38B8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4FE5CA60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3D91B56B" w14:textId="77777777" w:rsidR="006775AE" w:rsidRPr="0085074B" w:rsidRDefault="006775AE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4EFC59C8" w14:textId="77777777" w:rsidTr="00CC3313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C171B5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02342F6F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C6069" w14:textId="77777777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20DB60A2" w14:textId="77777777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B16F215" w14:textId="77777777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5A51D131" w14:textId="77777777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C3F58B3" w14:textId="77777777" w:rsidR="00420CF6" w:rsidRPr="0085074B" w:rsidRDefault="00420CF6" w:rsidP="00420CF6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II.</w:t>
            </w:r>
          </w:p>
          <w:p w14:paraId="19929E1D" w14:textId="2474FA1A" w:rsidR="00420CF6" w:rsidRPr="0085074B" w:rsidRDefault="00420CF6" w:rsidP="00420CF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DIGITALIZZAZIONE AMMINISTRATIVA</w:t>
            </w:r>
            <w:r w:rsidRPr="0085074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88B7D" w14:textId="0F46F1B5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45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C19D1" w14:textId="77777777" w:rsidR="00420CF6" w:rsidRPr="0085074B" w:rsidRDefault="00420CF6" w:rsidP="00420CF6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UNA NUOVA AUTOSTRADA DIGITALE PER LA P.A _1C</w:t>
            </w:r>
          </w:p>
          <w:p w14:paraId="38FD529A" w14:textId="77777777" w:rsidR="00420CF6" w:rsidRPr="0085074B" w:rsidRDefault="00420CF6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A19A" w14:textId="77777777" w:rsidR="00420CF6" w:rsidRPr="0085074B" w:rsidRDefault="00420CF6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91F9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B26CF0E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3AE21E82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0FB93393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0236CC29" w14:textId="77777777" w:rsidTr="00CC3313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1D28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56A9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3DAD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D1A" w14:textId="77777777" w:rsidR="00420CF6" w:rsidRPr="0085074B" w:rsidRDefault="00420CF6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8D75" w14:textId="77777777" w:rsidR="00420CF6" w:rsidRPr="0085074B" w:rsidRDefault="00420CF6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B87E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2EFE7E56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7441646F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0BB6E333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505997CD" w14:textId="77777777" w:rsidTr="00CC3313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BC62E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2BAEC5CD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7234F" w14:textId="77777777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04285BC" w14:textId="77777777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531156D6" w14:textId="77777777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5B3D2BE7" w14:textId="77777777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36AB6E85" w14:textId="77777777" w:rsidR="00420CF6" w:rsidRPr="0085074B" w:rsidRDefault="00420CF6" w:rsidP="00420CF6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II.</w:t>
            </w:r>
          </w:p>
          <w:p w14:paraId="7B9848C7" w14:textId="5FA396EC" w:rsidR="00420CF6" w:rsidRPr="0085074B" w:rsidRDefault="00420CF6" w:rsidP="00420CF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DIGITALIZZAZIONE AMMINISTRATIVA</w:t>
            </w:r>
            <w:r w:rsidRPr="0085074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CFA0C" w14:textId="589BCD11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46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F906E" w14:textId="77777777" w:rsidR="00420CF6" w:rsidRPr="0085074B" w:rsidRDefault="00420CF6" w:rsidP="00420CF6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UNA NUOVA AUTOSTRADA </w:t>
            </w:r>
          </w:p>
          <w:p w14:paraId="4FF4AD84" w14:textId="77777777" w:rsidR="00420CF6" w:rsidRPr="0085074B" w:rsidRDefault="00420CF6" w:rsidP="00420CF6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DIGITALE PER LA P.A _2C</w:t>
            </w:r>
          </w:p>
          <w:p w14:paraId="7432621D" w14:textId="77777777" w:rsidR="00420CF6" w:rsidRPr="0085074B" w:rsidRDefault="00420CF6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E0C1" w14:textId="77777777" w:rsidR="00420CF6" w:rsidRPr="0085074B" w:rsidRDefault="00420CF6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2D73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50854661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23E9DA85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5D70EDA4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1F068705" w14:textId="77777777" w:rsidTr="00CC3313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6A8B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0C85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22BC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6A9" w14:textId="77777777" w:rsidR="00420CF6" w:rsidRPr="0085074B" w:rsidRDefault="00420CF6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9C5C" w14:textId="77777777" w:rsidR="00420CF6" w:rsidRPr="0085074B" w:rsidRDefault="00420CF6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3C87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7077EF57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4425D6D0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7AAECD4A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1B943383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10666F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6D366A3E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6C185" w14:textId="77777777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18AF9B0" w14:textId="77777777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0B999DC5" w14:textId="77777777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F465753" w14:textId="77777777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6890CCF0" w14:textId="77777777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II.</w:t>
            </w:r>
          </w:p>
          <w:p w14:paraId="1612FF76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DIGITALIZZAZIONE AMMINISTRATIVA</w:t>
            </w:r>
            <w:r w:rsidRPr="0085074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DF1766" w14:textId="4C753A83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47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0AA25" w14:textId="77777777" w:rsidR="00420CF6" w:rsidRPr="0085074B" w:rsidRDefault="00420CF6" w:rsidP="00420CF6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UNA NUOVA AUTOSTRADA </w:t>
            </w:r>
          </w:p>
          <w:p w14:paraId="6D8C07BC" w14:textId="77777777" w:rsidR="00420CF6" w:rsidRPr="0085074B" w:rsidRDefault="00420CF6" w:rsidP="00420CF6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DIGITALE PER LA P.A _3C</w:t>
            </w:r>
          </w:p>
          <w:p w14:paraId="6E17770E" w14:textId="77777777" w:rsidR="00420CF6" w:rsidRPr="0085074B" w:rsidRDefault="00420CF6" w:rsidP="00A9456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3D5D" w14:textId="77777777" w:rsidR="00420CF6" w:rsidRPr="0085074B" w:rsidRDefault="00420CF6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D434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4AD6AA4E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28503CE4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293CC667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85074B" w:rsidRPr="0085074B" w14:paraId="355688CE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F71E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FB29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35C1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E922" w14:textId="77777777" w:rsidR="00420CF6" w:rsidRPr="0085074B" w:rsidRDefault="00420CF6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83C8" w14:textId="77777777" w:rsidR="00420CF6" w:rsidRPr="0085074B" w:rsidRDefault="00420CF6" w:rsidP="00A945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85F9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64164DBD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</w:p>
          <w:p w14:paraId="46B132E9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16FAFA06" w14:textId="77777777" w:rsidR="00420CF6" w:rsidRPr="0085074B" w:rsidRDefault="00420CF6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</w:tbl>
    <w:p w14:paraId="006D6D8D" w14:textId="7AF78EE0" w:rsidR="00420CF6" w:rsidRPr="0085074B" w:rsidRDefault="00420CF6" w:rsidP="009B0AC8">
      <w:pPr>
        <w:jc w:val="both"/>
        <w:rPr>
          <w:rFonts w:ascii="Arial" w:hAnsi="Arial" w:cs="Arial"/>
          <w:sz w:val="20"/>
          <w:szCs w:val="20"/>
        </w:rPr>
      </w:pPr>
    </w:p>
    <w:p w14:paraId="06311D04" w14:textId="2532DCD3" w:rsidR="00420CF6" w:rsidRPr="0085074B" w:rsidRDefault="00420CF6" w:rsidP="009B0AC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1487"/>
        <w:gridCol w:w="1185"/>
        <w:gridCol w:w="1737"/>
        <w:gridCol w:w="2613"/>
        <w:gridCol w:w="1845"/>
      </w:tblGrid>
      <w:tr w:rsidR="0085074B" w:rsidRPr="0085074B" w14:paraId="32D87B53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623D5" w14:textId="77777777" w:rsidR="00420CF6" w:rsidRPr="0085074B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20999519" w14:textId="77777777" w:rsidR="00420CF6" w:rsidRPr="0085074B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99714" w14:textId="77777777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0825C08C" w14:textId="77777777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2B586C04" w14:textId="77777777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A348EEB" w14:textId="77777777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D5BD9C9" w14:textId="77777777" w:rsidR="00420CF6" w:rsidRPr="0085074B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II.</w:t>
            </w:r>
          </w:p>
          <w:p w14:paraId="57BEDD25" w14:textId="77777777" w:rsidR="00420CF6" w:rsidRPr="0085074B" w:rsidRDefault="00420CF6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DIGITALIZZAZIONE AMMINISTRATIVA</w:t>
            </w:r>
            <w:r w:rsidRPr="0085074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36A836" w14:textId="75C48EB7" w:rsidR="00420CF6" w:rsidRPr="0085074B" w:rsidRDefault="00420CF6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074B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48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7965A" w14:textId="77777777" w:rsidR="00420CF6" w:rsidRPr="0085074B" w:rsidRDefault="00420CF6" w:rsidP="00420CF6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UNA NUOVA AUTOSTRADA </w:t>
            </w:r>
          </w:p>
          <w:p w14:paraId="141FD044" w14:textId="77777777" w:rsidR="00420CF6" w:rsidRPr="0085074B" w:rsidRDefault="00420CF6" w:rsidP="00420CF6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5074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DIGITALE PER LA P.A _1D</w:t>
            </w:r>
          </w:p>
          <w:p w14:paraId="19998296" w14:textId="77777777" w:rsidR="00420CF6" w:rsidRPr="0085074B" w:rsidRDefault="00420CF6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6A97" w14:textId="77777777" w:rsidR="00420CF6" w:rsidRPr="0085074B" w:rsidRDefault="00420CF6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8507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023E" w14:textId="77777777" w:rsidR="00420CF6" w:rsidRPr="0085074B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689BC0C3" w14:textId="77777777" w:rsidR="00420CF6" w:rsidRPr="0085074B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3A3EFA8B" w14:textId="77777777" w:rsidR="00420CF6" w:rsidRPr="0085074B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1D1E6A15" w14:textId="77777777" w:rsidR="00420CF6" w:rsidRPr="0085074B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85074B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420CF6" w:rsidRPr="00420CF6" w14:paraId="569542D9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F4DF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E10F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D251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4D69" w14:textId="77777777" w:rsidR="00420CF6" w:rsidRPr="00420CF6" w:rsidRDefault="00420CF6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82C5" w14:textId="77777777" w:rsidR="00420CF6" w:rsidRPr="00420CF6" w:rsidRDefault="00420CF6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A04E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3EA1708E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5267D579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74756449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420CF6" w:rsidRPr="00420CF6" w14:paraId="09A41387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A4A878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70DFE1A0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FB5C1" w14:textId="77777777" w:rsidR="00420CF6" w:rsidRPr="00420CF6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3C4C860E" w14:textId="77777777" w:rsidR="00420CF6" w:rsidRPr="00420CF6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5EBF91DD" w14:textId="77777777" w:rsidR="00420CF6" w:rsidRPr="00420CF6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64BAFC3" w14:textId="77777777" w:rsidR="00420CF6" w:rsidRPr="00420CF6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50A2BBEF" w14:textId="77777777" w:rsidR="00420CF6" w:rsidRPr="00420CF6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420CF6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II.</w:t>
            </w:r>
          </w:p>
          <w:p w14:paraId="0E108F7A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20CF6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DIGITALIZZAZIONE AMMINISTRATIVA</w:t>
            </w:r>
            <w:r w:rsidRPr="00420CF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CF205" w14:textId="51D3176A" w:rsidR="00420CF6" w:rsidRPr="00420CF6" w:rsidRDefault="00420CF6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49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40063" w14:textId="77777777" w:rsidR="00420CF6" w:rsidRDefault="00420CF6" w:rsidP="00420CF6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UNA NUOVA AUTOSTRADA </w:t>
            </w:r>
          </w:p>
          <w:p w14:paraId="116FBA72" w14:textId="77777777" w:rsidR="00420CF6" w:rsidRPr="008B332A" w:rsidRDefault="00420CF6" w:rsidP="00420CF6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DIGITALE PER LA P.A _2D</w:t>
            </w:r>
          </w:p>
          <w:p w14:paraId="3E82BE4E" w14:textId="77777777" w:rsidR="00420CF6" w:rsidRPr="00420CF6" w:rsidRDefault="00420CF6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8430" w14:textId="77777777" w:rsidR="00420CF6" w:rsidRPr="00420CF6" w:rsidRDefault="00420CF6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F4B5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3DAACAB3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5C2F141C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15236345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420CF6" w:rsidRPr="00420CF6" w14:paraId="5119FC3F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E420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A7C5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0C0F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469C" w14:textId="77777777" w:rsidR="00420CF6" w:rsidRPr="00420CF6" w:rsidRDefault="00420CF6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9A1F" w14:textId="77777777" w:rsidR="00420CF6" w:rsidRPr="00420CF6" w:rsidRDefault="00420CF6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9417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2EB127B9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5D4DB73A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097B0FCE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420CF6" w:rsidRPr="00420CF6" w14:paraId="496858B2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7908A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2400B834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773F6" w14:textId="77777777" w:rsidR="00420CF6" w:rsidRPr="00420CF6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51892BD" w14:textId="77777777" w:rsidR="00420CF6" w:rsidRPr="00420CF6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6AC2257D" w14:textId="77777777" w:rsidR="00420CF6" w:rsidRPr="00420CF6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35251B88" w14:textId="77777777" w:rsidR="00420CF6" w:rsidRPr="00420CF6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6B9DF231" w14:textId="77777777" w:rsidR="00420CF6" w:rsidRPr="00420CF6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420CF6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II.</w:t>
            </w:r>
          </w:p>
          <w:p w14:paraId="25612E13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20CF6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DIGITALIZZAZIONE AMMINISTRATIVA</w:t>
            </w:r>
            <w:r w:rsidRPr="00420CF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15483" w14:textId="669538E8" w:rsidR="00420CF6" w:rsidRPr="00420CF6" w:rsidRDefault="00420CF6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50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77F9C" w14:textId="77777777" w:rsidR="00420CF6" w:rsidRDefault="00420CF6" w:rsidP="00420CF6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UNA NUOVA AUTOSTRADA </w:t>
            </w:r>
          </w:p>
          <w:p w14:paraId="35C74682" w14:textId="77777777" w:rsidR="00420CF6" w:rsidRPr="008B332A" w:rsidRDefault="00420CF6" w:rsidP="00420CF6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DIGITALE PER LA P.A _3D</w:t>
            </w:r>
          </w:p>
          <w:p w14:paraId="3F162091" w14:textId="77777777" w:rsidR="00420CF6" w:rsidRPr="00420CF6" w:rsidRDefault="00420CF6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1E30" w14:textId="77777777" w:rsidR="00420CF6" w:rsidRPr="00420CF6" w:rsidRDefault="00420CF6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EFA1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64BC550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73DD4F06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0C2D8588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420CF6" w:rsidRPr="00420CF6" w14:paraId="2A0D6974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7789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9890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A554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5943" w14:textId="77777777" w:rsidR="00420CF6" w:rsidRPr="00420CF6" w:rsidRDefault="00420CF6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3FB2" w14:textId="77777777" w:rsidR="00420CF6" w:rsidRPr="00420CF6" w:rsidRDefault="00420CF6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8022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F2A647B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385D8B24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77AFB05A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420CF6" w:rsidRPr="00420CF6" w14:paraId="3A1B744C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142D3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265D59FE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227BC" w14:textId="77777777" w:rsidR="00420CF6" w:rsidRPr="00420CF6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8CB358E" w14:textId="77777777" w:rsidR="00420CF6" w:rsidRPr="00420CF6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26D275C2" w14:textId="77777777" w:rsidR="00420CF6" w:rsidRPr="00420CF6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D233FF7" w14:textId="77777777" w:rsidR="00420CF6" w:rsidRPr="00063D97" w:rsidRDefault="00420CF6" w:rsidP="00420CF6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III. </w:t>
            </w:r>
          </w:p>
          <w:p w14:paraId="72348DEE" w14:textId="6C59A2AC" w:rsidR="00420CF6" w:rsidRPr="00420CF6" w:rsidRDefault="00420CF6" w:rsidP="00420CF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SPAZI E AMBIENTI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5E216" w14:textId="7BFE6D35" w:rsidR="00420CF6" w:rsidRPr="00420CF6" w:rsidRDefault="00420CF6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1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8A5CD" w14:textId="77777777" w:rsidR="00420CF6" w:rsidRDefault="00420CF6" w:rsidP="00420CF6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PROGETTARE, ORGANIZZARE </w:t>
            </w:r>
          </w:p>
          <w:p w14:paraId="237D4E7D" w14:textId="77777777" w:rsidR="00420CF6" w:rsidRDefault="00420CF6" w:rsidP="00420CF6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E UTILIZZARE GLI AMBIENTI </w:t>
            </w:r>
          </w:p>
          <w:p w14:paraId="1938E0E9" w14:textId="77777777" w:rsidR="00420CF6" w:rsidRPr="008B332A" w:rsidRDefault="00420CF6" w:rsidP="00420CF6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DI APPRENDIMENTO_5</w:t>
            </w:r>
          </w:p>
          <w:p w14:paraId="1E7FBD72" w14:textId="77777777" w:rsidR="00420CF6" w:rsidRPr="00420CF6" w:rsidRDefault="00420CF6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8825" w14:textId="77777777" w:rsidR="00420CF6" w:rsidRPr="00420CF6" w:rsidRDefault="00420CF6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C318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0E7B266B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257DA147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5FA0E26E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420CF6" w:rsidRPr="00420CF6" w14:paraId="10714616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5562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7F44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5EC4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8A33" w14:textId="77777777" w:rsidR="00420CF6" w:rsidRPr="00420CF6" w:rsidRDefault="00420CF6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B040" w14:textId="77777777" w:rsidR="00420CF6" w:rsidRPr="00420CF6" w:rsidRDefault="00420CF6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6C67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57238D7F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09F83880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129C478A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420CF6" w:rsidRPr="00420CF6" w14:paraId="54A053C3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C7E7B0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270FF892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FC445" w14:textId="77777777" w:rsidR="00420CF6" w:rsidRPr="00420CF6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9D94CA2" w14:textId="77777777" w:rsidR="00420CF6" w:rsidRPr="00420CF6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05D93DB" w14:textId="77777777" w:rsidR="00420CF6" w:rsidRPr="00420CF6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60FE0A74" w14:textId="77777777" w:rsidR="00420CF6" w:rsidRPr="00063D97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III. </w:t>
            </w:r>
          </w:p>
          <w:p w14:paraId="0CE3F270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SPAZI E AMBIENTI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8748D" w14:textId="519A3228" w:rsidR="00420CF6" w:rsidRPr="00420CF6" w:rsidRDefault="00420CF6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2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6C592" w14:textId="77777777" w:rsidR="00420CF6" w:rsidRDefault="00420CF6" w:rsidP="00420CF6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PROGETTARE, ORGANIZZARE</w:t>
            </w:r>
          </w:p>
          <w:p w14:paraId="79E66700" w14:textId="77777777" w:rsidR="00420CF6" w:rsidRDefault="00420CF6" w:rsidP="00420CF6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E UTILIZZARE GLI AMBIENTI </w:t>
            </w:r>
          </w:p>
          <w:p w14:paraId="170A59AC" w14:textId="77777777" w:rsidR="00420CF6" w:rsidRPr="008B332A" w:rsidRDefault="00420CF6" w:rsidP="00420CF6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DI APPRENDIMENTO_6</w:t>
            </w:r>
          </w:p>
          <w:p w14:paraId="73FC23D5" w14:textId="77777777" w:rsidR="00420CF6" w:rsidRPr="00420CF6" w:rsidRDefault="00420CF6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8FED" w14:textId="77777777" w:rsidR="00420CF6" w:rsidRPr="00420CF6" w:rsidRDefault="00420CF6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4026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58FEF5D4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4829A1F4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0036E29D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420CF6" w:rsidRPr="00420CF6" w14:paraId="11A0EFE8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388F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8A35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FF4C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041D" w14:textId="77777777" w:rsidR="00420CF6" w:rsidRPr="00420CF6" w:rsidRDefault="00420CF6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AFF7" w14:textId="77777777" w:rsidR="00420CF6" w:rsidRPr="00420CF6" w:rsidRDefault="00420CF6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71FF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54A00041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1936956F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5E0F724E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420CF6" w:rsidRPr="00420CF6" w14:paraId="0366ED3A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F57A3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3451ECC5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51244" w14:textId="77777777" w:rsidR="00420CF6" w:rsidRPr="00420CF6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65CA863B" w14:textId="77777777" w:rsidR="00420CF6" w:rsidRPr="00420CF6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258C62DF" w14:textId="77777777" w:rsidR="00420CF6" w:rsidRPr="00420CF6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5B9CBE6" w14:textId="77777777" w:rsidR="00420CF6" w:rsidRPr="00063D97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III. </w:t>
            </w:r>
          </w:p>
          <w:p w14:paraId="13CFE397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SPAZI E AMBIENTI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5AD1B4" w14:textId="0C7C3929" w:rsidR="00420CF6" w:rsidRPr="00420CF6" w:rsidRDefault="00420CF6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3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5F0A0" w14:textId="77777777" w:rsidR="00420CF6" w:rsidRDefault="00420CF6" w:rsidP="00420CF6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PROGETTARE, ORGANIZZARE </w:t>
            </w:r>
          </w:p>
          <w:p w14:paraId="01AD0205" w14:textId="77777777" w:rsidR="00420CF6" w:rsidRDefault="00420CF6" w:rsidP="00420CF6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E UTILIZZARE GLI AMBIENTI </w:t>
            </w:r>
          </w:p>
          <w:p w14:paraId="65332FC3" w14:textId="77777777" w:rsidR="00420CF6" w:rsidRPr="008B332A" w:rsidRDefault="00420CF6" w:rsidP="00420CF6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DI APPRENDIMENTO_7</w:t>
            </w:r>
          </w:p>
          <w:p w14:paraId="2BCB0475" w14:textId="77777777" w:rsidR="00420CF6" w:rsidRPr="00420CF6" w:rsidRDefault="00420CF6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D5BF" w14:textId="77777777" w:rsidR="00420CF6" w:rsidRPr="00420CF6" w:rsidRDefault="00420CF6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C0AD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76D680D7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1E19A9B3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598FF997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420CF6" w:rsidRPr="00420CF6" w14:paraId="0013EF04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759B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833E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A363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D9D7" w14:textId="77777777" w:rsidR="00420CF6" w:rsidRPr="00420CF6" w:rsidRDefault="00420CF6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F4E1" w14:textId="77777777" w:rsidR="00420CF6" w:rsidRPr="00420CF6" w:rsidRDefault="00420CF6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4B9C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3575A6B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19347DEF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0DD0031C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420CF6" w:rsidRPr="00420CF6" w14:paraId="4C7FC9E0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61075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6D6214D2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59E98" w14:textId="77777777" w:rsidR="00420CF6" w:rsidRPr="00420CF6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662130C" w14:textId="77777777" w:rsidR="00420CF6" w:rsidRPr="00420CF6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3B81876E" w14:textId="77777777" w:rsidR="00420CF6" w:rsidRPr="00420CF6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3355928" w14:textId="77777777" w:rsidR="00420CF6" w:rsidRPr="00063D97" w:rsidRDefault="00420CF6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III. </w:t>
            </w:r>
          </w:p>
          <w:p w14:paraId="60AA3756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SPAZI E AMBIENTI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19B5FB" w14:textId="5EBDF8C3" w:rsidR="00420CF6" w:rsidRPr="00420CF6" w:rsidRDefault="00420CF6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5</w:t>
            </w:r>
            <w:r w:rsidR="00115FF7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4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752EC" w14:textId="77777777" w:rsidR="00420CF6" w:rsidRDefault="00420CF6" w:rsidP="00A94561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PROGETTARE, ORGANIZZARE </w:t>
            </w:r>
          </w:p>
          <w:p w14:paraId="3CE50193" w14:textId="77777777" w:rsidR="00420CF6" w:rsidRDefault="00420CF6" w:rsidP="00A94561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E UTILIZZARE GLI AMBIENTI </w:t>
            </w:r>
          </w:p>
          <w:p w14:paraId="387A3613" w14:textId="118E5CE0" w:rsidR="00420CF6" w:rsidRPr="008B332A" w:rsidRDefault="00420CF6" w:rsidP="00A94561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DI APPRENDIMENTO_</w:t>
            </w:r>
            <w:r w:rsidR="00115FF7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8</w:t>
            </w:r>
          </w:p>
          <w:p w14:paraId="4379504B" w14:textId="77777777" w:rsidR="00420CF6" w:rsidRPr="00420CF6" w:rsidRDefault="00420CF6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1B79" w14:textId="77777777" w:rsidR="00420CF6" w:rsidRPr="00420CF6" w:rsidRDefault="00420CF6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BCB6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4F705E18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24D69F9A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58B5AB77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420CF6" w:rsidRPr="00420CF6" w14:paraId="331E6DE0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6174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7921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C699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ACBC" w14:textId="77777777" w:rsidR="00420CF6" w:rsidRPr="00420CF6" w:rsidRDefault="00420CF6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50E8" w14:textId="77777777" w:rsidR="00420CF6" w:rsidRPr="00420CF6" w:rsidRDefault="00420CF6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BF5A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095CF31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5E3A4911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7D11E8D7" w14:textId="77777777" w:rsidR="00420CF6" w:rsidRPr="00420CF6" w:rsidRDefault="00420CF6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5DDB7940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7C3C1C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201ACB93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0923B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3F6B462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A72C9FF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38F5412" w14:textId="77777777" w:rsidR="00115FF7" w:rsidRPr="00063D97" w:rsidRDefault="00115FF7" w:rsidP="00115FF7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IV. </w:t>
            </w:r>
          </w:p>
          <w:p w14:paraId="6F92C163" w14:textId="7C9903A3" w:rsidR="00115FF7" w:rsidRPr="00420CF6" w:rsidRDefault="00115FF7" w:rsidP="00115FF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CURRICOLO SCOLASTICO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1D6C4" w14:textId="05A3AF11" w:rsidR="00115FF7" w:rsidRPr="00420CF6" w:rsidRDefault="00115FF7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55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0B62D" w14:textId="77777777" w:rsidR="00115FF7" w:rsidRPr="008B332A" w:rsidRDefault="00115FF7" w:rsidP="00115FF7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L’IMPRONTA DIGITALE</w:t>
            </w:r>
            <w:r w:rsidRPr="008B332A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 _ 1C</w:t>
            </w:r>
          </w:p>
          <w:p w14:paraId="34D9B2FF" w14:textId="77777777" w:rsidR="00115FF7" w:rsidRPr="00420CF6" w:rsidRDefault="00115FF7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AA38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E80F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68BD4663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404233FC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46D1133A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5BC54101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7CA4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B1A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3106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7F16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228B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0724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46979EFC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41BAF826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3CCE9209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0B87EC7D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29457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4BD17B89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D1DDF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60EFCB74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6A5CFA01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0BEFE28A" w14:textId="77777777" w:rsidR="00115FF7" w:rsidRPr="00063D97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IV. </w:t>
            </w:r>
          </w:p>
          <w:p w14:paraId="0CD28A5F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CURRICOLO SCOLASTICO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327DF" w14:textId="160C22B9" w:rsidR="00115FF7" w:rsidRPr="00420CF6" w:rsidRDefault="00115FF7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6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D42D1" w14:textId="732DF324" w:rsidR="00115FF7" w:rsidRPr="008B332A" w:rsidRDefault="00115FF7" w:rsidP="00A94561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L’IMPRONTA DIGITALE</w:t>
            </w:r>
            <w:r w:rsidRPr="008B332A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 _ 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2</w:t>
            </w:r>
            <w:r w:rsidRPr="008B332A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C</w:t>
            </w:r>
          </w:p>
          <w:p w14:paraId="42293D98" w14:textId="77777777" w:rsidR="00115FF7" w:rsidRPr="00420CF6" w:rsidRDefault="00115FF7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B8D3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50DE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E1A22CD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6BB5D741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3A0FCF13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6B048E7B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300E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6F37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5AA3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E7E4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1D60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B5FB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73222A4F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00BE0786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153345AC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62F6AB86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7617E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72F3FAA2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30D38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657ED444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DA21403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5DE692BA" w14:textId="77777777" w:rsidR="00115FF7" w:rsidRPr="00063D97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IV. </w:t>
            </w:r>
          </w:p>
          <w:p w14:paraId="7197C907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CURRICOLO SCOLASTICO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7FB1D" w14:textId="04539E64" w:rsidR="00115FF7" w:rsidRPr="00420CF6" w:rsidRDefault="00115FF7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57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23CF0" w14:textId="77777777" w:rsidR="00115FF7" w:rsidRPr="008B332A" w:rsidRDefault="00115FF7" w:rsidP="00115FF7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L’IMPRONTA DIGITALE</w:t>
            </w:r>
            <w:r w:rsidRPr="008B332A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 _ 1D</w:t>
            </w:r>
          </w:p>
          <w:p w14:paraId="11B773BB" w14:textId="77777777" w:rsidR="00115FF7" w:rsidRPr="00420CF6" w:rsidRDefault="00115FF7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98FC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E366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59AC9074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4C2E8828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302A5474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48595F1C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152A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BCC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8C27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5BE2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AAEB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CD97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4234F9FD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05673A7A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643B0C72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365768DC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85D8F9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76E18838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22FD8" w14:textId="77777777" w:rsidR="00115FF7" w:rsidRDefault="00115FF7" w:rsidP="00115FF7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36B14DDB" w14:textId="77777777" w:rsidR="00115FF7" w:rsidRDefault="00115FF7" w:rsidP="00115FF7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060131EE" w14:textId="54C22279" w:rsidR="00115FF7" w:rsidRDefault="00115FF7" w:rsidP="00115FF7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V. </w:t>
            </w:r>
          </w:p>
          <w:p w14:paraId="56B27212" w14:textId="76E52517" w:rsidR="00115FF7" w:rsidRPr="00420CF6" w:rsidRDefault="00115FF7" w:rsidP="00115FF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METODOLOGIE DIDATTICHE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EEE70" w14:textId="08CD908D" w:rsidR="00115FF7" w:rsidRPr="00420CF6" w:rsidRDefault="00115FF7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8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4018E" w14:textId="77777777" w:rsidR="00115FF7" w:rsidRDefault="00115FF7" w:rsidP="00115FF7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ESPERIENZE D’AULA: </w:t>
            </w:r>
          </w:p>
          <w:p w14:paraId="3D0C5CC8" w14:textId="77777777" w:rsidR="00115FF7" w:rsidRPr="008B332A" w:rsidRDefault="00115FF7" w:rsidP="00115FF7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I NUOVI MODELLI_3</w:t>
            </w:r>
          </w:p>
          <w:p w14:paraId="1870C3A0" w14:textId="77777777" w:rsidR="00115FF7" w:rsidRPr="00420CF6" w:rsidRDefault="00115FF7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9E01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4DC6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47B94BA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64055758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3BF4B884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5DE3105C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8FA5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90F9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66BE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4908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B915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3A29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725C276F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5461C6EF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4619912C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43F2816F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74D41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70ABA4D5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F60A4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2B8B1E5D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318A4C3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0B7FD61A" w14:textId="77777777" w:rsidR="00115FF7" w:rsidRDefault="00115FF7" w:rsidP="00115FF7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V. </w:t>
            </w:r>
          </w:p>
          <w:p w14:paraId="405D975A" w14:textId="42455B31" w:rsidR="00115FF7" w:rsidRPr="00420CF6" w:rsidRDefault="00115FF7" w:rsidP="00115FF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METODOLOGIE DIDATTICHE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843C53" w14:textId="0C99F4F4" w:rsidR="00115FF7" w:rsidRPr="00420CF6" w:rsidRDefault="00115FF7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9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B13D2" w14:textId="77777777" w:rsidR="00115FF7" w:rsidRDefault="00115FF7" w:rsidP="00A94561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ESPERIENZE D’AULA: </w:t>
            </w:r>
          </w:p>
          <w:p w14:paraId="290426B3" w14:textId="07907526" w:rsidR="00115FF7" w:rsidRPr="008B332A" w:rsidRDefault="00115FF7" w:rsidP="00A94561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I NUOVI MODELLI_</w:t>
            </w:r>
            <w: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4</w:t>
            </w:r>
          </w:p>
          <w:p w14:paraId="1F4D587A" w14:textId="77777777" w:rsidR="00115FF7" w:rsidRPr="00420CF6" w:rsidRDefault="00115FF7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03AE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0F5D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3DD44504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13688951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2C689A41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5D7B96E4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66A6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DAA6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052B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2DFF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4E59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ADCF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2545B33F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7DFA3194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024CF5BA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1320BA09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0744A1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1FE0A56A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68D95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2FE237D7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484FB1D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CA2505D" w14:textId="77777777" w:rsidR="00115FF7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V. </w:t>
            </w:r>
          </w:p>
          <w:p w14:paraId="09F1EEE8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METODOLOGIE DIDATTICHE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6FC12" w14:textId="6970A7C0" w:rsidR="00115FF7" w:rsidRPr="00420CF6" w:rsidRDefault="00115FF7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60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7136E" w14:textId="77777777" w:rsidR="00115FF7" w:rsidRDefault="00115FF7" w:rsidP="00115FF7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ESPERIENZE D’AULA:</w:t>
            </w:r>
          </w:p>
          <w:p w14:paraId="3E911ADC" w14:textId="77777777" w:rsidR="00115FF7" w:rsidRPr="008B332A" w:rsidRDefault="00115FF7" w:rsidP="00115FF7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I NUOVI MODELLI_5</w:t>
            </w:r>
          </w:p>
          <w:p w14:paraId="6BC5471E" w14:textId="77777777" w:rsidR="00115FF7" w:rsidRPr="00420CF6" w:rsidRDefault="00115FF7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2790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8047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040DE9C8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24CE43CC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180BAE0C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45F379F4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9D2B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79C5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8422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F913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16E2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B2CC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2029F5A8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04C1F4B1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1FD4E8CB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16BECEF5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7FD3A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50DA793B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99A22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364AF20E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434C58B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278B6A1F" w14:textId="77777777" w:rsidR="00115FF7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V. </w:t>
            </w:r>
          </w:p>
          <w:p w14:paraId="2A72EE38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METODOLOGIE DIDATTICHE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9B4B6" w14:textId="21E65F06" w:rsidR="00115FF7" w:rsidRPr="00420CF6" w:rsidRDefault="00115FF7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1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65FD7" w14:textId="77777777" w:rsidR="00115FF7" w:rsidRDefault="00115FF7" w:rsidP="00A94561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ESPERIENZE D’AULA:</w:t>
            </w:r>
          </w:p>
          <w:p w14:paraId="64979E02" w14:textId="44D86175" w:rsidR="00115FF7" w:rsidRPr="008B332A" w:rsidRDefault="00115FF7" w:rsidP="00A94561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I NUOVI MODELLI_</w:t>
            </w:r>
            <w: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6</w:t>
            </w:r>
          </w:p>
          <w:p w14:paraId="2795A9F0" w14:textId="77777777" w:rsidR="00115FF7" w:rsidRPr="00420CF6" w:rsidRDefault="00115FF7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35A7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1CDC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264811EB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35E430B9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0E2E0692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3FDCC2CB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3E28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645D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29D6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DFB8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5BC1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C0A5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60D695D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1B8FCC29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7697FD49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509710B7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FFB0C0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702CA88A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A9A75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55148319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0EF63505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65CB99D" w14:textId="27F2D819" w:rsidR="00115FF7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V</w:t>
            </w:r>
            <w:r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I</w:t>
            </w: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. </w:t>
            </w:r>
          </w:p>
          <w:p w14:paraId="6FF757D1" w14:textId="77777777" w:rsidR="00115FF7" w:rsidRDefault="00115FF7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PENSIERO</w:t>
            </w: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 </w:t>
            </w:r>
          </w:p>
          <w:p w14:paraId="0D83FB11" w14:textId="77777777" w:rsidR="00115FF7" w:rsidRDefault="00115FF7" w:rsidP="00A94561">
            <w:pPr>
              <w:jc w:val="center"/>
              <w:rPr>
                <w:rFonts w:asciiTheme="minorHAnsi" w:hAnsiTheme="minorHAnsi" w:cstheme="minorHAnsi"/>
                <w:kern w:val="0"/>
                <w:sz w:val="14"/>
                <w:szCs w:val="14"/>
                <w:lang w:eastAsia="it-IT" w:bidi="ar-SA"/>
              </w:rPr>
            </w:pPr>
            <w:r w:rsidRPr="00115FF7">
              <w:rPr>
                <w:rFonts w:asciiTheme="minorHAnsi" w:hAnsiTheme="minorHAnsi" w:cstheme="minorHAnsi"/>
                <w:kern w:val="0"/>
                <w:sz w:val="14"/>
                <w:szCs w:val="14"/>
                <w:lang w:eastAsia="it-IT" w:bidi="ar-SA"/>
              </w:rPr>
              <w:t>COMPUTAZIONA</w:t>
            </w:r>
            <w:r>
              <w:rPr>
                <w:rFonts w:asciiTheme="minorHAnsi" w:hAnsiTheme="minorHAnsi" w:cstheme="minorHAnsi"/>
                <w:kern w:val="0"/>
                <w:sz w:val="14"/>
                <w:szCs w:val="14"/>
                <w:lang w:eastAsia="it-IT" w:bidi="ar-SA"/>
              </w:rPr>
              <w:t>LE</w:t>
            </w:r>
          </w:p>
          <w:p w14:paraId="7E4989BB" w14:textId="1CFB3DC6" w:rsidR="00115FF7" w:rsidRPr="00115FF7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(I ciclo)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5D8FF" w14:textId="69C14241" w:rsidR="00115FF7" w:rsidRPr="00420CF6" w:rsidRDefault="00115FF7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62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A1524" w14:textId="77777777" w:rsidR="00115FF7" w:rsidRDefault="00115FF7" w:rsidP="00115FF7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 xml:space="preserve">Coding dal digital </w:t>
            </w:r>
          </w:p>
          <w:p w14:paraId="25A9ACAB" w14:textId="77777777" w:rsidR="00115FF7" w:rsidRDefault="00115FF7" w:rsidP="00115FF7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 xml:space="preserve">storytelling alla </w:t>
            </w:r>
          </w:p>
          <w:p w14:paraId="4FEC80CB" w14:textId="55B7EE2C" w:rsidR="00115FF7" w:rsidRPr="00420CF6" w:rsidRDefault="00115FF7" w:rsidP="00115FF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>realtà aumentata</w:t>
            </w:r>
            <w:r w:rsidRPr="00420CF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DE89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1219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3B4E2B3D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40DD9B0D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10921E0A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20E78AD7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2754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9C1B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8271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D93B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7E67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2AAE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4A393964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105B858D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221F2BFF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310D776E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858A3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63ED469F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B20B3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5E22BD3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0B80B5B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F986364" w14:textId="77777777" w:rsidR="00115FF7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V</w:t>
            </w:r>
            <w:r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I</w:t>
            </w: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. </w:t>
            </w:r>
          </w:p>
          <w:p w14:paraId="142A0285" w14:textId="77777777" w:rsidR="00115FF7" w:rsidRDefault="00115FF7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PENSIERO</w:t>
            </w: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 </w:t>
            </w:r>
          </w:p>
          <w:p w14:paraId="2AAF604A" w14:textId="77777777" w:rsidR="00115FF7" w:rsidRDefault="00115FF7" w:rsidP="00A94561">
            <w:pPr>
              <w:jc w:val="center"/>
              <w:rPr>
                <w:rFonts w:asciiTheme="minorHAnsi" w:hAnsiTheme="minorHAnsi" w:cstheme="minorHAnsi"/>
                <w:kern w:val="0"/>
                <w:sz w:val="14"/>
                <w:szCs w:val="14"/>
                <w:lang w:eastAsia="it-IT" w:bidi="ar-SA"/>
              </w:rPr>
            </w:pPr>
            <w:r w:rsidRPr="00115FF7">
              <w:rPr>
                <w:rFonts w:asciiTheme="minorHAnsi" w:hAnsiTheme="minorHAnsi" w:cstheme="minorHAnsi"/>
                <w:kern w:val="0"/>
                <w:sz w:val="14"/>
                <w:szCs w:val="14"/>
                <w:lang w:eastAsia="it-IT" w:bidi="ar-SA"/>
              </w:rPr>
              <w:t>COMPUTAZIONA</w:t>
            </w:r>
            <w:r>
              <w:rPr>
                <w:rFonts w:asciiTheme="minorHAnsi" w:hAnsiTheme="minorHAnsi" w:cstheme="minorHAnsi"/>
                <w:kern w:val="0"/>
                <w:sz w:val="14"/>
                <w:szCs w:val="14"/>
                <w:lang w:eastAsia="it-IT" w:bidi="ar-SA"/>
              </w:rPr>
              <w:t>LE</w:t>
            </w:r>
          </w:p>
          <w:p w14:paraId="250DC4A9" w14:textId="77777777" w:rsidR="00115FF7" w:rsidRPr="00115FF7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(I ciclo)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E4FB4" w14:textId="767CC730" w:rsidR="00115FF7" w:rsidRPr="00420CF6" w:rsidRDefault="00115FF7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63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916CB" w14:textId="77777777" w:rsidR="00115FF7" w:rsidRDefault="00115FF7" w:rsidP="00115FF7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FORMULIAMO PROBLEMI </w:t>
            </w:r>
          </w:p>
          <w:p w14:paraId="672C5C29" w14:textId="77777777" w:rsidR="00115FF7" w:rsidRPr="008B332A" w:rsidRDefault="00115FF7" w:rsidP="00115FF7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u w:val="single"/>
                <w:lang w:eastAsia="it-IT" w:bidi="ar-SA"/>
              </w:rPr>
            </w:pPr>
            <w:r w:rsidRPr="008B332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E TROVIAMO SOLUZIONI</w:t>
            </w:r>
            <w:r w:rsidRPr="008B332A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u w:val="single"/>
                <w:lang w:eastAsia="it-IT" w:bidi="ar-SA"/>
              </w:rPr>
              <w:t xml:space="preserve"> _2</w:t>
            </w:r>
          </w:p>
          <w:p w14:paraId="100EB254" w14:textId="07014177" w:rsidR="00115FF7" w:rsidRPr="00420CF6" w:rsidRDefault="00115FF7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F87D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A12F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4CAC76BE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0F543BCE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2D870D14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3193BFA6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9585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F200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A604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D440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6B33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5619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577DD5E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32742249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2C541AC5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1EE63355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2A5ED9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0B85674D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8BEDB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11EA5C6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3FCA7FCC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569595B1" w14:textId="77777777" w:rsidR="00115FF7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V</w:t>
            </w:r>
            <w:r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I</w:t>
            </w: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. </w:t>
            </w:r>
          </w:p>
          <w:p w14:paraId="439C864F" w14:textId="77777777" w:rsidR="00115FF7" w:rsidRDefault="00115FF7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PENSIERO</w:t>
            </w: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 </w:t>
            </w:r>
          </w:p>
          <w:p w14:paraId="66D96AD3" w14:textId="77777777" w:rsidR="00115FF7" w:rsidRDefault="00115FF7" w:rsidP="00A94561">
            <w:pPr>
              <w:jc w:val="center"/>
              <w:rPr>
                <w:rFonts w:asciiTheme="minorHAnsi" w:hAnsiTheme="minorHAnsi" w:cstheme="minorHAnsi"/>
                <w:kern w:val="0"/>
                <w:sz w:val="14"/>
                <w:szCs w:val="14"/>
                <w:lang w:eastAsia="it-IT" w:bidi="ar-SA"/>
              </w:rPr>
            </w:pPr>
            <w:r w:rsidRPr="00115FF7">
              <w:rPr>
                <w:rFonts w:asciiTheme="minorHAnsi" w:hAnsiTheme="minorHAnsi" w:cstheme="minorHAnsi"/>
                <w:kern w:val="0"/>
                <w:sz w:val="14"/>
                <w:szCs w:val="14"/>
                <w:lang w:eastAsia="it-IT" w:bidi="ar-SA"/>
              </w:rPr>
              <w:t>COMPUTAZIONA</w:t>
            </w:r>
            <w:r>
              <w:rPr>
                <w:rFonts w:asciiTheme="minorHAnsi" w:hAnsiTheme="minorHAnsi" w:cstheme="minorHAnsi"/>
                <w:kern w:val="0"/>
                <w:sz w:val="14"/>
                <w:szCs w:val="14"/>
                <w:lang w:eastAsia="it-IT" w:bidi="ar-SA"/>
              </w:rPr>
              <w:t>LE</w:t>
            </w:r>
          </w:p>
          <w:p w14:paraId="3DE41098" w14:textId="77777777" w:rsidR="00115FF7" w:rsidRPr="00115FF7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(I ciclo)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D7F4B" w14:textId="02D0E455" w:rsidR="00115FF7" w:rsidRPr="00420CF6" w:rsidRDefault="00115FF7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4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98DDE" w14:textId="77777777" w:rsidR="00115FF7" w:rsidRPr="00115FF7" w:rsidRDefault="00115FF7" w:rsidP="00115FF7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eastAsia="it-IT" w:bidi="ar-SA"/>
              </w:rPr>
            </w:pPr>
            <w:r w:rsidRPr="00115FF7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eastAsia="it-IT" w:bidi="ar-SA"/>
              </w:rPr>
              <w:t xml:space="preserve">Competenze digitali: </w:t>
            </w:r>
          </w:p>
          <w:p w14:paraId="33B480A0" w14:textId="77777777" w:rsidR="00115FF7" w:rsidRDefault="00115FF7" w:rsidP="00115FF7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eastAsia="it-IT" w:bidi="ar-SA"/>
              </w:rPr>
            </w:pPr>
            <w:r w:rsidRPr="00115FF7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eastAsia="it-IT" w:bidi="ar-SA"/>
              </w:rPr>
              <w:t>dall</w:t>
            </w:r>
            <w:r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eastAsia="it-IT" w:bidi="ar-SA"/>
              </w:rPr>
              <w:t xml:space="preserve">A </w:t>
            </w:r>
          </w:p>
          <w:p w14:paraId="2EB74115" w14:textId="77777777" w:rsidR="00115FF7" w:rsidRPr="00115FF7" w:rsidRDefault="00115FF7" w:rsidP="00115FF7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eastAsia="it-IT" w:bidi="ar-SA"/>
              </w:rPr>
              <w:t>A</w:t>
            </w:r>
            <w:r w:rsidRPr="00115FF7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eastAsia="it-IT" w:bidi="ar-SA"/>
              </w:rPr>
              <w:t xml:space="preserve">lfabetizzazione </w:t>
            </w:r>
          </w:p>
          <w:p w14:paraId="47489CFE" w14:textId="77777777" w:rsidR="00115FF7" w:rsidRPr="00115FF7" w:rsidRDefault="00115FF7" w:rsidP="00115FF7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eastAsia="it-IT" w:bidi="ar-SA"/>
              </w:rPr>
            </w:pPr>
            <w:r w:rsidRPr="00115FF7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eastAsia="it-IT" w:bidi="ar-SA"/>
              </w:rPr>
              <w:t>alla sicurezza_2</w:t>
            </w:r>
          </w:p>
          <w:p w14:paraId="6354AF6B" w14:textId="77777777" w:rsidR="00115FF7" w:rsidRPr="00420CF6" w:rsidRDefault="00115FF7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7D0E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4C1D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3400E00F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20A06C07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455D1472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63253A50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F629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31CC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5414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3399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2E21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6EA5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3DBB94CC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60481C51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497330D5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19773A89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097B4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33F88C23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4F9F2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6295B3F2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24252E7F" w14:textId="77777777" w:rsidR="00115FF7" w:rsidRPr="00420CF6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417580F9" w14:textId="77777777" w:rsidR="00115FF7" w:rsidRDefault="00115FF7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V</w:t>
            </w:r>
            <w:r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I</w:t>
            </w: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. </w:t>
            </w:r>
          </w:p>
          <w:p w14:paraId="53E1AB32" w14:textId="77777777" w:rsidR="00115FF7" w:rsidRDefault="00115FF7" w:rsidP="00A9456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PENSIERO</w:t>
            </w: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 </w:t>
            </w:r>
          </w:p>
          <w:p w14:paraId="137175BB" w14:textId="77777777" w:rsidR="00115FF7" w:rsidRDefault="00115FF7" w:rsidP="00A94561">
            <w:pPr>
              <w:jc w:val="center"/>
              <w:rPr>
                <w:rFonts w:asciiTheme="minorHAnsi" w:hAnsiTheme="minorHAnsi" w:cstheme="minorHAnsi"/>
                <w:kern w:val="0"/>
                <w:sz w:val="14"/>
                <w:szCs w:val="14"/>
                <w:lang w:eastAsia="it-IT" w:bidi="ar-SA"/>
              </w:rPr>
            </w:pPr>
            <w:r w:rsidRPr="00115FF7">
              <w:rPr>
                <w:rFonts w:asciiTheme="minorHAnsi" w:hAnsiTheme="minorHAnsi" w:cstheme="minorHAnsi"/>
                <w:kern w:val="0"/>
                <w:sz w:val="14"/>
                <w:szCs w:val="14"/>
                <w:lang w:eastAsia="it-IT" w:bidi="ar-SA"/>
              </w:rPr>
              <w:t>COMPUTAZIONA</w:t>
            </w:r>
            <w:r>
              <w:rPr>
                <w:rFonts w:asciiTheme="minorHAnsi" w:hAnsiTheme="minorHAnsi" w:cstheme="minorHAnsi"/>
                <w:kern w:val="0"/>
                <w:sz w:val="14"/>
                <w:szCs w:val="14"/>
                <w:lang w:eastAsia="it-IT" w:bidi="ar-SA"/>
              </w:rPr>
              <w:t>LE</w:t>
            </w:r>
          </w:p>
          <w:p w14:paraId="02BE553D" w14:textId="77777777" w:rsidR="00115FF7" w:rsidRPr="00115FF7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(I ciclo)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D8B184" w14:textId="21A4A1B0" w:rsidR="00115FF7" w:rsidRPr="00420CF6" w:rsidRDefault="00115FF7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6F96C" w14:textId="77777777" w:rsidR="00115FF7" w:rsidRDefault="00115FF7" w:rsidP="00115FF7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 xml:space="preserve">Coding e </w:t>
            </w:r>
          </w:p>
          <w:p w14:paraId="01ABA9FC" w14:textId="77777777" w:rsidR="00115FF7" w:rsidRDefault="00115FF7" w:rsidP="00115FF7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 xml:space="preserve">pensiero </w:t>
            </w:r>
          </w:p>
          <w:p w14:paraId="31A4E4DE" w14:textId="77777777" w:rsidR="00115FF7" w:rsidRPr="008B332A" w:rsidRDefault="00115FF7" w:rsidP="00115FF7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>computazionale</w:t>
            </w:r>
          </w:p>
          <w:p w14:paraId="17F1F20C" w14:textId="77777777" w:rsidR="00115FF7" w:rsidRPr="00420CF6" w:rsidRDefault="00115FF7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77EC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701B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45C16758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27A662E7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352CF9C8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462204DD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5B2F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E381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A601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B8D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32C3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58ED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CB16021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5BC19845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2CFB7771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45DD6C75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7A6187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2EFC6956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C0F12" w14:textId="77777777" w:rsidR="00115FF7" w:rsidRDefault="00115FF7" w:rsidP="00115FF7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58AD2A74" w14:textId="77777777" w:rsidR="00115FF7" w:rsidRDefault="00115FF7" w:rsidP="00115FF7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10E4E793" w14:textId="4F1AF81C" w:rsidR="00115FF7" w:rsidRPr="00063D97" w:rsidRDefault="00115FF7" w:rsidP="00115FF7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VII.</w:t>
            </w:r>
          </w:p>
          <w:p w14:paraId="7B14EFBE" w14:textId="3894AE6C" w:rsidR="00115FF7" w:rsidRPr="00115FF7" w:rsidRDefault="00115FF7" w:rsidP="00115FF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INTELLIGENZA ARTIFICIALE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E542A" w14:textId="29B47029" w:rsidR="00115FF7" w:rsidRPr="00420CF6" w:rsidRDefault="00115FF7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6</w:t>
            </w:r>
            <w:r w:rsidR="00CC3313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6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ED6B1" w14:textId="77777777" w:rsidR="00CC3313" w:rsidRPr="00CC3313" w:rsidRDefault="00CC3313" w:rsidP="00CC3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</w:pPr>
            <w:r w:rsidRPr="00CC3313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  <w:t xml:space="preserve">L’intelligenza </w:t>
            </w:r>
          </w:p>
          <w:p w14:paraId="11EEF41C" w14:textId="77777777" w:rsidR="00CC3313" w:rsidRPr="00CC3313" w:rsidRDefault="00CC3313" w:rsidP="00CC3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</w:pPr>
            <w:r w:rsidRPr="00CC3313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  <w:t>artificiale per</w:t>
            </w:r>
          </w:p>
          <w:p w14:paraId="1717854E" w14:textId="77777777" w:rsidR="00CC3313" w:rsidRPr="00CC3313" w:rsidRDefault="00CC3313" w:rsidP="00CC3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</w:pPr>
            <w:r w:rsidRPr="00CC3313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  <w:t xml:space="preserve">la comunicazione </w:t>
            </w:r>
          </w:p>
          <w:p w14:paraId="7C61BE79" w14:textId="77777777" w:rsidR="00CC3313" w:rsidRPr="00CC3313" w:rsidRDefault="00CC3313" w:rsidP="00CC3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</w:pPr>
            <w:r w:rsidRPr="00CC3313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  <w:t>e l’apprendimento_3</w:t>
            </w:r>
          </w:p>
          <w:p w14:paraId="2547C742" w14:textId="77777777" w:rsidR="00115FF7" w:rsidRPr="00420CF6" w:rsidRDefault="00115FF7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FA6E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246F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36D15AF7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189B88C1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21DA117B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115FF7" w:rsidRPr="00420CF6" w14:paraId="45519F0E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9700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B450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4EAF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5F73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8A61" w14:textId="77777777" w:rsidR="00115FF7" w:rsidRPr="00420CF6" w:rsidRDefault="00115FF7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8FA5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2AF66FB4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4B282029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5D66A194" w14:textId="77777777" w:rsidR="00115FF7" w:rsidRPr="00420CF6" w:rsidRDefault="00115FF7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13E1CC13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72588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09C7B265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373F4" w14:textId="77777777" w:rsid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7E54385F" w14:textId="77777777" w:rsid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00038176" w14:textId="77777777" w:rsidR="00CC3313" w:rsidRPr="00063D97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VII.</w:t>
            </w:r>
          </w:p>
          <w:p w14:paraId="218A438B" w14:textId="77777777" w:rsidR="00CC3313" w:rsidRPr="00115FF7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INTELLIGENZA ARTIFICIALE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4DDD66" w14:textId="23C657DE" w:rsidR="00CC3313" w:rsidRPr="00420CF6" w:rsidRDefault="00CC3313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7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378AB" w14:textId="77777777" w:rsidR="00CC3313" w:rsidRPr="00CC3313" w:rsidRDefault="00CC3313" w:rsidP="00A945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</w:pPr>
            <w:r w:rsidRPr="00CC3313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  <w:t xml:space="preserve">L’intelligenza </w:t>
            </w:r>
          </w:p>
          <w:p w14:paraId="0FA91BC7" w14:textId="77777777" w:rsidR="00CC3313" w:rsidRPr="00CC3313" w:rsidRDefault="00CC3313" w:rsidP="00A945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</w:pPr>
            <w:r w:rsidRPr="00CC3313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  <w:t>artificiale per</w:t>
            </w:r>
          </w:p>
          <w:p w14:paraId="659B6B18" w14:textId="77777777" w:rsidR="00CC3313" w:rsidRPr="00CC3313" w:rsidRDefault="00CC3313" w:rsidP="00A945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</w:pPr>
            <w:r w:rsidRPr="00CC3313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  <w:t xml:space="preserve">la comunicazione </w:t>
            </w:r>
          </w:p>
          <w:p w14:paraId="166874B4" w14:textId="4021AF67" w:rsidR="00CC3313" w:rsidRPr="00CC3313" w:rsidRDefault="00CC3313" w:rsidP="00A945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</w:pPr>
            <w:r w:rsidRPr="00CC3313"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  <w:t>e l’apprendimento_</w:t>
            </w:r>
            <w:r>
              <w:rPr>
                <w:rFonts w:asciiTheme="minorHAnsi" w:hAnsiTheme="minorHAnsi" w:cstheme="minorHAnsi"/>
                <w:b/>
                <w:bCs/>
                <w:caps/>
                <w:kern w:val="0"/>
                <w:sz w:val="16"/>
                <w:szCs w:val="16"/>
                <w:lang w:bidi="ar-SA"/>
              </w:rPr>
              <w:t>4</w:t>
            </w:r>
          </w:p>
          <w:p w14:paraId="4051CFF8" w14:textId="77777777" w:rsidR="00CC3313" w:rsidRPr="00420CF6" w:rsidRDefault="00CC3313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27E0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7A7E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6A59FD80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195F0D84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6E9637A6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426FD612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B69D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8A57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F542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405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A527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7AC4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3238BAD9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4564E43C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4A949DA0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2624B2CA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DC9605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3D7404A0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23A8E" w14:textId="77777777" w:rsid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4FED178D" w14:textId="77777777" w:rsid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55AD5E61" w14:textId="77777777" w:rsidR="00CC3313" w:rsidRPr="00063D97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VII.</w:t>
            </w:r>
          </w:p>
          <w:p w14:paraId="770A8720" w14:textId="77777777" w:rsidR="00CC3313" w:rsidRPr="00115FF7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INTELLIGENZA ARTIFICIALE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ED94C" w14:textId="75D2AAA8" w:rsidR="00CC3313" w:rsidRPr="00420CF6" w:rsidRDefault="00CC3313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8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37BA3" w14:textId="77777777" w:rsidR="00CC3313" w:rsidRDefault="00CC3313" w:rsidP="00CC3313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INTELLIGENZA </w:t>
            </w:r>
          </w:p>
          <w:p w14:paraId="676B20C3" w14:textId="77777777" w:rsidR="00CC3313" w:rsidRPr="008B332A" w:rsidRDefault="00CC3313" w:rsidP="00CC3313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ARTIFICIALE_2</w:t>
            </w:r>
          </w:p>
          <w:p w14:paraId="02860722" w14:textId="77777777" w:rsidR="00CC3313" w:rsidRPr="00420CF6" w:rsidRDefault="00CC3313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51CE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3D5B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C1D9DA8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37360874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2EEF1C7D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557033FA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BEE1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B33A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8AB8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75BB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6C50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09AF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BC56980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7F6D0EB1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15D9892D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3B8116CD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CE773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10D804F7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33792" w14:textId="77777777" w:rsid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0FB7AC97" w14:textId="77777777" w:rsid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1464DA73" w14:textId="77777777" w:rsidR="00CC3313" w:rsidRPr="00063D97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VII.</w:t>
            </w:r>
          </w:p>
          <w:p w14:paraId="7C1D2D17" w14:textId="77777777" w:rsidR="00CC3313" w:rsidRPr="00115FF7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INTELLIGENZA ARTIFICIALE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7B7DB" w14:textId="751F547E" w:rsidR="00CC3313" w:rsidRPr="00420CF6" w:rsidRDefault="00CC3313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9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634B2" w14:textId="77777777" w:rsidR="00CC3313" w:rsidRDefault="00CC3313" w:rsidP="00CC3313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 xml:space="preserve">Intelligenza artificiale </w:t>
            </w:r>
          </w:p>
          <w:p w14:paraId="172075E5" w14:textId="77777777" w:rsidR="00CC3313" w:rsidRPr="008B332A" w:rsidRDefault="00CC3313" w:rsidP="00CC3313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>e Machine learning</w:t>
            </w:r>
          </w:p>
          <w:p w14:paraId="24628838" w14:textId="77777777" w:rsidR="00CC3313" w:rsidRPr="00420CF6" w:rsidRDefault="00CC3313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8524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9AC8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6CCEC94A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540D0588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129A10BE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5104B090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7EC7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7CFF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2145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3DB8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73AB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26F6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33EE876B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60CDE025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551CE832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5A8F2C4F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CCE4DD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6E74BF29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744F6" w14:textId="77777777" w:rsidR="00CC3313" w:rsidRDefault="00CC3313" w:rsidP="00CC3313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5C9A2E03" w14:textId="77777777" w:rsidR="00CC3313" w:rsidRDefault="00CC3313" w:rsidP="00CC3313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187EA369" w14:textId="21E4027B" w:rsidR="00CC3313" w:rsidRDefault="00CC3313" w:rsidP="00CC3313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VIII.</w:t>
            </w:r>
          </w:p>
          <w:p w14:paraId="433FF6E9" w14:textId="77777777" w:rsidR="00CC3313" w:rsidRPr="00063D97" w:rsidRDefault="00CC3313" w:rsidP="00CC3313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4D4FB874" w14:textId="77777777" w:rsidR="00CC3313" w:rsidRDefault="00CC3313" w:rsidP="00CC3313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Making, </w:t>
            </w:r>
          </w:p>
          <w:p w14:paraId="5364B3E0" w14:textId="066414A8" w:rsidR="00CC3313" w:rsidRPr="00115FF7" w:rsidRDefault="00CC3313" w:rsidP="00CC33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tinkering</w:t>
            </w:r>
            <w:proofErr w:type="spellEnd"/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, VR, IoT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558804" w14:textId="05A368CB" w:rsidR="00CC3313" w:rsidRPr="00420CF6" w:rsidRDefault="00CC3313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70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C526B" w14:textId="77777777" w:rsidR="00CC3313" w:rsidRDefault="00CC3313" w:rsidP="00CC3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bidi="ar-SA"/>
              </w:rPr>
              <w:t xml:space="preserve">MAKING, TINKERING, </w:t>
            </w:r>
          </w:p>
          <w:p w14:paraId="41C2A1D9" w14:textId="77777777" w:rsidR="00CC3313" w:rsidRPr="008B332A" w:rsidRDefault="00CC3313" w:rsidP="00CC3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bidi="ar-SA"/>
              </w:rPr>
              <w:t>VR, IoT_3</w:t>
            </w:r>
          </w:p>
          <w:p w14:paraId="4D2799AE" w14:textId="77777777" w:rsidR="00CC3313" w:rsidRPr="00420CF6" w:rsidRDefault="00CC3313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7EFB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23B3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65214C90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49832C8B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4850B07B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57E6FFCC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B36F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6FE8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F52B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3CF3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174F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1428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68260FEE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173E0FA8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42EB4C9D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7DED7DA6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78CB6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797DEDDE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B4FFD" w14:textId="77777777" w:rsid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05D87DF2" w14:textId="77777777" w:rsid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5D646914" w14:textId="77777777" w:rsid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VIII.</w:t>
            </w:r>
          </w:p>
          <w:p w14:paraId="70201EFF" w14:textId="77777777" w:rsidR="00CC3313" w:rsidRPr="00063D97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1B520AB5" w14:textId="77777777" w:rsid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Making, </w:t>
            </w:r>
          </w:p>
          <w:p w14:paraId="35719526" w14:textId="77777777" w:rsidR="00CC3313" w:rsidRPr="00115FF7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tinkering</w:t>
            </w:r>
            <w:proofErr w:type="spellEnd"/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, VR, IoT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73B303" w14:textId="5DCE9C9B" w:rsidR="00CC3313" w:rsidRPr="00420CF6" w:rsidRDefault="00CC3313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1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3F2DE" w14:textId="77777777" w:rsidR="00CC3313" w:rsidRDefault="00CC3313" w:rsidP="00CC3313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>Elettronica</w:t>
            </w:r>
          </w:p>
          <w:p w14:paraId="55992243" w14:textId="77777777" w:rsidR="00CC3313" w:rsidRDefault="00CC3313" w:rsidP="00CC3313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>e</w:t>
            </w:r>
          </w:p>
          <w:p w14:paraId="6EC44897" w14:textId="77777777" w:rsidR="00CC3313" w:rsidRPr="008B332A" w:rsidRDefault="00CC3313" w:rsidP="00CC3313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>Tinkering_1</w:t>
            </w:r>
          </w:p>
          <w:p w14:paraId="3CA6240F" w14:textId="77777777" w:rsidR="00CC3313" w:rsidRPr="00420CF6" w:rsidRDefault="00CC3313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26C5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2CCE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3801C17D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3668AC68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68AADD02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0BDA1BF8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4709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F652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574A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B83C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7D23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690D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3EE008D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2C97D91F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58714111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010FF7DE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CBE56E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522D8AEC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75108" w14:textId="77777777" w:rsid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3D2C7CD1" w14:textId="77777777" w:rsid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6EBD40C1" w14:textId="77777777" w:rsid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VIII.</w:t>
            </w:r>
          </w:p>
          <w:p w14:paraId="6D6A1C5A" w14:textId="77777777" w:rsidR="00CC3313" w:rsidRPr="00063D97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1ACEACCC" w14:textId="77777777" w:rsid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Making, </w:t>
            </w:r>
          </w:p>
          <w:p w14:paraId="05C7CA95" w14:textId="77777777" w:rsidR="00CC3313" w:rsidRPr="00115FF7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tinkering</w:t>
            </w:r>
            <w:proofErr w:type="spellEnd"/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, VR, IoT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359A5" w14:textId="3D7E43EA" w:rsidR="00CC3313" w:rsidRPr="00420CF6" w:rsidRDefault="00CC3313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2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303E4" w14:textId="77777777" w:rsidR="00CC3313" w:rsidRDefault="00CC3313" w:rsidP="00CC3313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>Tinkering</w:t>
            </w:r>
          </w:p>
          <w:p w14:paraId="2338FA67" w14:textId="77777777" w:rsidR="00CC3313" w:rsidRDefault="00CC3313" w:rsidP="00CC3313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 xml:space="preserve">e </w:t>
            </w:r>
          </w:p>
          <w:p w14:paraId="5BEAFA36" w14:textId="77777777" w:rsidR="00CC3313" w:rsidRPr="008B332A" w:rsidRDefault="00CC3313" w:rsidP="00CC3313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>materiali poveri</w:t>
            </w:r>
          </w:p>
          <w:p w14:paraId="0357B1A6" w14:textId="77777777" w:rsidR="00CC3313" w:rsidRPr="00420CF6" w:rsidRDefault="00CC3313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E26E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677B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7EB3CB7F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5292C40B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6377AC0A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76815FB1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B944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59B2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C77F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3812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B15B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A6FC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7BD8CA7E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46DD366A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2F7D570D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04B5D8D2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93378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02D833FA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EA5D5" w14:textId="77777777" w:rsid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533CB612" w14:textId="77777777" w:rsid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5B21AB47" w14:textId="77777777" w:rsid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VIII.</w:t>
            </w:r>
          </w:p>
          <w:p w14:paraId="35B49B5C" w14:textId="77777777" w:rsidR="00CC3313" w:rsidRPr="00063D97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6CB8E6B8" w14:textId="77777777" w:rsid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Making, </w:t>
            </w:r>
          </w:p>
          <w:p w14:paraId="0C7819EE" w14:textId="77777777" w:rsidR="00CC3313" w:rsidRPr="00115FF7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tinkering</w:t>
            </w:r>
            <w:proofErr w:type="spellEnd"/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, VR, IoT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78750" w14:textId="44F9AB00" w:rsidR="00CC3313" w:rsidRPr="00420CF6" w:rsidRDefault="00CC3313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3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F0FAF" w14:textId="77777777" w:rsidR="00CC3313" w:rsidRDefault="00CC3313" w:rsidP="00A94561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>Elettronica</w:t>
            </w:r>
          </w:p>
          <w:p w14:paraId="01E97DBA" w14:textId="77777777" w:rsidR="00CC3313" w:rsidRDefault="00CC3313" w:rsidP="00A94561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>e</w:t>
            </w:r>
          </w:p>
          <w:p w14:paraId="7588F12E" w14:textId="674E6209" w:rsidR="00CC3313" w:rsidRPr="008B332A" w:rsidRDefault="00CC3313" w:rsidP="00A94561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>Tinkering_</w:t>
            </w:r>
            <w: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>2</w:t>
            </w:r>
          </w:p>
          <w:p w14:paraId="21995CCA" w14:textId="77777777" w:rsidR="00CC3313" w:rsidRPr="00420CF6" w:rsidRDefault="00CC3313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6B28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92BC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5769E86C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150664EF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315AD54E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431048CA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AEB4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14FF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39CD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4C09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B196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A9CD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55EEDCF0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479EB742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2EE9312D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377B1474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CE649" w14:textId="77777777" w:rsidR="00CC3313" w:rsidRPr="00420CF6" w:rsidRDefault="00CC3313" w:rsidP="00CC3313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308B44E1" w14:textId="77777777" w:rsidR="00CC3313" w:rsidRPr="00420CF6" w:rsidRDefault="00CC3313" w:rsidP="00CC3313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83AB1" w14:textId="77777777" w:rsidR="00CC3313" w:rsidRPr="00CC3313" w:rsidRDefault="00CC3313" w:rsidP="00CC3313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B96C919" w14:textId="77777777" w:rsidR="00CC3313" w:rsidRPr="00CC3313" w:rsidRDefault="00CC3313" w:rsidP="00CC3313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C0536FB" w14:textId="62ADB140" w:rsidR="00CC3313" w:rsidRPr="00CC3313" w:rsidRDefault="00CC3313" w:rsidP="00CC3313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CC3313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IX. </w:t>
            </w:r>
          </w:p>
          <w:p w14:paraId="3C75D71E" w14:textId="77777777" w:rsidR="00CC3313" w:rsidRPr="00CC3313" w:rsidRDefault="00CC3313" w:rsidP="00CC3313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0F1AF3C2" w14:textId="77777777" w:rsidR="00CC3313" w:rsidRPr="00CC3313" w:rsidRDefault="00CC3313" w:rsidP="00CC3313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proofErr w:type="gramStart"/>
            <w:r w:rsidRPr="00CC3313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COMPETENZE  SPECIALISTICHE</w:t>
            </w:r>
            <w:proofErr w:type="gramEnd"/>
            <w:r w:rsidRPr="00CC3313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 </w:t>
            </w:r>
          </w:p>
          <w:p w14:paraId="57F52104" w14:textId="18061246" w:rsidR="00CC3313" w:rsidRPr="00CC3313" w:rsidRDefault="00CC3313" w:rsidP="00CC331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C3313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(II ciclo)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07AB4" w14:textId="61A4EF6A" w:rsidR="00CC3313" w:rsidRPr="00420CF6" w:rsidRDefault="00CC3313" w:rsidP="00CC3313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4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8BDB7" w14:textId="77777777" w:rsidR="00CC3313" w:rsidRPr="008B332A" w:rsidRDefault="00CC3313" w:rsidP="00CC3313">
            <w:pP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IoT</w:t>
            </w:r>
          </w:p>
          <w:p w14:paraId="1E59831D" w14:textId="77777777" w:rsidR="00CC3313" w:rsidRPr="00420CF6" w:rsidRDefault="00CC3313" w:rsidP="00CC331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A2A2" w14:textId="77777777" w:rsidR="00CC3313" w:rsidRPr="00420CF6" w:rsidRDefault="00CC3313" w:rsidP="00CC331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1C69" w14:textId="77777777" w:rsidR="00CC3313" w:rsidRPr="00420CF6" w:rsidRDefault="00CC3313" w:rsidP="00CC3313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0909AFDB" w14:textId="77777777" w:rsidR="00CC3313" w:rsidRPr="00420CF6" w:rsidRDefault="00CC3313" w:rsidP="00CC3313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53AC1184" w14:textId="77777777" w:rsidR="00CC3313" w:rsidRPr="00420CF6" w:rsidRDefault="00CC3313" w:rsidP="00CC3313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0B28CE32" w14:textId="77777777" w:rsidR="00CC3313" w:rsidRPr="00420CF6" w:rsidRDefault="00CC3313" w:rsidP="00CC3313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61A76485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7A24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5BF1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147A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63AF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28D6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61BF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7DECB95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5934DBE2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5BE45540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5FEC0976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D08BF5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5C9628F1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D97F8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29ABC695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3DEE1287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CC3313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IX. </w:t>
            </w:r>
          </w:p>
          <w:p w14:paraId="71499B0F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2FCE7C5F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proofErr w:type="gramStart"/>
            <w:r w:rsidRPr="00CC3313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COMPETENZE  SPECIALISTICHE</w:t>
            </w:r>
            <w:proofErr w:type="gramEnd"/>
            <w:r w:rsidRPr="00CC3313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 </w:t>
            </w:r>
          </w:p>
          <w:p w14:paraId="1F860DF9" w14:textId="77777777" w:rsidR="00CC3313" w:rsidRPr="00CC3313" w:rsidRDefault="00CC3313" w:rsidP="00A9456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C3313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(II ciclo)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D2CB8A" w14:textId="145A1713" w:rsidR="00CC3313" w:rsidRPr="00420CF6" w:rsidRDefault="00CC3313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75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4E20D" w14:textId="77777777" w:rsidR="00CC3313" w:rsidRDefault="00CC3313" w:rsidP="00CC3313">
            <w:pPr>
              <w:pStyle w:val="Default"/>
              <w:rPr>
                <w:rFonts w:asciiTheme="minorHAnsi" w:hAnsiTheme="minorHAnsi" w:cstheme="minorHAnsi"/>
                <w:b/>
                <w:bCs/>
                <w:caps/>
                <w:color w:val="auto"/>
                <w:sz w:val="18"/>
                <w:szCs w:val="18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color w:val="auto"/>
                <w:sz w:val="18"/>
                <w:szCs w:val="18"/>
              </w:rPr>
              <w:t xml:space="preserve">Biotecologie </w:t>
            </w:r>
          </w:p>
          <w:p w14:paraId="28B0E2D1" w14:textId="77777777" w:rsidR="00CC3313" w:rsidRDefault="00CC3313" w:rsidP="00CC3313">
            <w:pPr>
              <w:pStyle w:val="Default"/>
              <w:rPr>
                <w:rFonts w:asciiTheme="minorHAnsi" w:hAnsiTheme="minorHAnsi" w:cstheme="minorHAnsi"/>
                <w:b/>
                <w:bCs/>
                <w:caps/>
                <w:color w:val="auto"/>
                <w:sz w:val="18"/>
                <w:szCs w:val="18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color w:val="auto"/>
                <w:sz w:val="18"/>
                <w:szCs w:val="18"/>
              </w:rPr>
              <w:t xml:space="preserve">e </w:t>
            </w:r>
          </w:p>
          <w:p w14:paraId="24FA3A74" w14:textId="77777777" w:rsidR="00CC3313" w:rsidRPr="008B332A" w:rsidRDefault="00CC3313" w:rsidP="00CC3313">
            <w:pPr>
              <w:pStyle w:val="Default"/>
              <w:rPr>
                <w:rFonts w:asciiTheme="minorHAnsi" w:hAnsiTheme="minorHAnsi" w:cstheme="minorHAnsi"/>
                <w:b/>
                <w:bCs/>
                <w:caps/>
                <w:color w:val="auto"/>
                <w:sz w:val="18"/>
                <w:szCs w:val="18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color w:val="auto"/>
                <w:sz w:val="18"/>
                <w:szCs w:val="18"/>
              </w:rPr>
              <w:t xml:space="preserve">energie rinnovabili </w:t>
            </w:r>
          </w:p>
          <w:p w14:paraId="45BB0048" w14:textId="77777777" w:rsidR="00CC3313" w:rsidRPr="00420CF6" w:rsidRDefault="00CC3313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9BAE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2DAA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09D7A93B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3183E113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2B5E68ED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0DD938DE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EB00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57DC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6C4F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0749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6DA3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D232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B6082B0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60824817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0114965E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3E8B1C59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92E7B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7549082F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BFBAC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6582AE0E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615C2E3E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CC3313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IX. </w:t>
            </w:r>
          </w:p>
          <w:p w14:paraId="2866F497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0C20632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proofErr w:type="gramStart"/>
            <w:r w:rsidRPr="00CC3313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COMPETENZE  SPECIALISTICHE</w:t>
            </w:r>
            <w:proofErr w:type="gramEnd"/>
            <w:r w:rsidRPr="00CC3313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 </w:t>
            </w:r>
          </w:p>
          <w:p w14:paraId="7E746E9F" w14:textId="77777777" w:rsidR="00CC3313" w:rsidRPr="00CC3313" w:rsidRDefault="00CC3313" w:rsidP="00A9456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C3313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(II ciclo)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C4CE62" w14:textId="0DF66FBB" w:rsidR="00CC3313" w:rsidRPr="00420CF6" w:rsidRDefault="00CC3313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6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020D2" w14:textId="77777777" w:rsidR="00CC3313" w:rsidRDefault="00CC3313" w:rsidP="00CC3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2D/3D</w:t>
            </w:r>
          </w:p>
          <w:p w14:paraId="48C7E1B8" w14:textId="77777777" w:rsidR="00CC3313" w:rsidRPr="008B332A" w:rsidRDefault="00CC3313" w:rsidP="00CC3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IN AGRICOLTURA_2</w:t>
            </w:r>
            <w:r w:rsidRPr="008B332A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 xml:space="preserve"> </w:t>
            </w:r>
          </w:p>
          <w:p w14:paraId="2149D587" w14:textId="77777777" w:rsidR="00CC3313" w:rsidRPr="00420CF6" w:rsidRDefault="00CC3313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6CE4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404A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40AE5271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7A9D80C1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076165CD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0D881887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68FB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5F8C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22CC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DB01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889B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9AF2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7BEBFA78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26F4D584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19AFEF9D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780EAA15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7AD92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796AC16F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BB8C9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E3CBB6D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AEF3E94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CC3313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IX. </w:t>
            </w:r>
          </w:p>
          <w:p w14:paraId="4740A8E1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69B95FC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proofErr w:type="gramStart"/>
            <w:r w:rsidRPr="00CC3313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COMPETENZE  SPECIALISTICHE</w:t>
            </w:r>
            <w:proofErr w:type="gramEnd"/>
            <w:r w:rsidRPr="00CC3313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 </w:t>
            </w:r>
          </w:p>
          <w:p w14:paraId="69D59AA5" w14:textId="77777777" w:rsidR="00CC3313" w:rsidRPr="00CC3313" w:rsidRDefault="00CC3313" w:rsidP="00A9456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C3313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(II ciclo)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A8B53" w14:textId="10C524DA" w:rsidR="00CC3313" w:rsidRPr="00420CF6" w:rsidRDefault="00CC3313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7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0424C" w14:textId="77777777" w:rsidR="00CC3313" w:rsidRDefault="00CC3313" w:rsidP="00CC3313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 xml:space="preserve">Robotica a tutela </w:t>
            </w:r>
          </w:p>
          <w:p w14:paraId="425C47B5" w14:textId="77777777" w:rsidR="00CC3313" w:rsidRDefault="00CC3313" w:rsidP="00CC3313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 xml:space="preserve">dell’ambiente </w:t>
            </w:r>
          </w:p>
          <w:p w14:paraId="6937CC62" w14:textId="77777777" w:rsidR="00CC3313" w:rsidRPr="008B332A" w:rsidRDefault="00CC3313" w:rsidP="00CC3313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>marino_2</w:t>
            </w:r>
          </w:p>
          <w:p w14:paraId="739D4782" w14:textId="77777777" w:rsidR="00CC3313" w:rsidRPr="00420CF6" w:rsidRDefault="00CC3313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4048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0651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2E870427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0CB724E3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690ECE56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6615A86E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D699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85DF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9121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8604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17ED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BC16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66385B6D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1B1850B9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0EDD97CF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179692C6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AFFF50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08E28D29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E235A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2EAF1C26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0ED79960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r w:rsidRPr="00CC3313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IX. </w:t>
            </w:r>
          </w:p>
          <w:p w14:paraId="0023BADD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75C47298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  <w:proofErr w:type="gramStart"/>
            <w:r w:rsidRPr="00CC3313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COMPETENZE  SPECIALISTICHE</w:t>
            </w:r>
            <w:proofErr w:type="gramEnd"/>
            <w:r w:rsidRPr="00CC3313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 xml:space="preserve"> </w:t>
            </w:r>
          </w:p>
          <w:p w14:paraId="0C6D27E9" w14:textId="77777777" w:rsidR="00CC3313" w:rsidRPr="00CC3313" w:rsidRDefault="00CC3313" w:rsidP="00A9456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C3313"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  <w:t>(II ciclo)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A0CCB7" w14:textId="1C7D7444" w:rsidR="00CC3313" w:rsidRPr="00420CF6" w:rsidRDefault="00CC3313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8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A892C" w14:textId="57A2C3A9" w:rsidR="00CC3313" w:rsidRDefault="00CC3313" w:rsidP="00CC331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 w:rsidRPr="008B33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HYSICAL </w:t>
            </w:r>
          </w:p>
          <w:p w14:paraId="198D2A77" w14:textId="77777777" w:rsidR="00CC3313" w:rsidRPr="008B332A" w:rsidRDefault="00CC3313" w:rsidP="00CC331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B33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COMPUTING</w:t>
            </w:r>
          </w:p>
          <w:p w14:paraId="200F3B97" w14:textId="77777777" w:rsidR="00CC3313" w:rsidRPr="00420CF6" w:rsidRDefault="00CC3313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E01C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33E4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5F4281A0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1573C220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14EB07CA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07788A84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66DD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D0D9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073F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E3BD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9A34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C735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BB62216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354653B3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6605CC39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2AD3943C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63C63A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65B8686C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AF0C4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634380DE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265E6568" w14:textId="579E9112" w:rsidR="00CC3313" w:rsidRDefault="00CC3313" w:rsidP="00CC3313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X.</w:t>
            </w:r>
          </w:p>
          <w:p w14:paraId="7930528D" w14:textId="77777777" w:rsidR="00CC3313" w:rsidRPr="00063D97" w:rsidRDefault="00CC3313" w:rsidP="00CC3313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37985539" w14:textId="0E6519E1" w:rsidR="00CC3313" w:rsidRPr="00CC3313" w:rsidRDefault="00CC3313" w:rsidP="00CC331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TECNOLOGIE INCLUSIVE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A3BCE" w14:textId="1D7E1C5E" w:rsidR="00CC3313" w:rsidRPr="00420CF6" w:rsidRDefault="00CC3313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79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CBB36" w14:textId="77777777" w:rsidR="00CC3313" w:rsidRPr="008B332A" w:rsidRDefault="00CC3313" w:rsidP="00CC3313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>Didattica inclusiva_2</w:t>
            </w:r>
          </w:p>
          <w:p w14:paraId="24593CFA" w14:textId="77777777" w:rsidR="00CC3313" w:rsidRPr="00420CF6" w:rsidRDefault="00CC3313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0C07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2DC7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087FED7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4C4845E3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0BADEFC2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0EBDE6B1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8277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B956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1B98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59BB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27AA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583C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41EFC778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26C42E5F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4F33BBF1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080254D9" w14:textId="77777777" w:rsidTr="00A94561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D2381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[  ]</w:t>
            </w:r>
          </w:p>
          <w:p w14:paraId="5897BAB1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2064B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2D185DF6" w14:textId="77777777" w:rsidR="00CC3313" w:rsidRP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6"/>
                <w:szCs w:val="16"/>
                <w:lang w:eastAsia="it-IT" w:bidi="ar-SA"/>
              </w:rPr>
            </w:pPr>
          </w:p>
          <w:p w14:paraId="1AD983BB" w14:textId="77777777" w:rsidR="00CC3313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X.</w:t>
            </w:r>
          </w:p>
          <w:p w14:paraId="259F5CD9" w14:textId="77777777" w:rsidR="00CC3313" w:rsidRPr="00063D97" w:rsidRDefault="00CC3313" w:rsidP="00A94561">
            <w:pPr>
              <w:ind w:left="113" w:right="113"/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</w:pPr>
          </w:p>
          <w:p w14:paraId="6DB9C859" w14:textId="77777777" w:rsidR="00CC3313" w:rsidRPr="00CC3313" w:rsidRDefault="00CC3313" w:rsidP="00A9456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63D97">
              <w:rPr>
                <w:rFonts w:asciiTheme="minorHAnsi" w:hAnsiTheme="minorHAnsi" w:cstheme="minorHAnsi"/>
                <w:kern w:val="0"/>
                <w:sz w:val="18"/>
                <w:szCs w:val="18"/>
                <w:lang w:eastAsia="it-IT" w:bidi="ar-SA"/>
              </w:rPr>
              <w:t>TECNOLOGIE INCLUSIVE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7DE2B" w14:textId="46FB6491" w:rsidR="00CC3313" w:rsidRPr="00420CF6" w:rsidRDefault="00CC3313" w:rsidP="00A94561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it-IT" w:bidi="ar-SA"/>
              </w:rPr>
              <w:t>80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5E46C" w14:textId="77777777" w:rsidR="00CC3313" w:rsidRDefault="00CC3313" w:rsidP="00CC3313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>Classe</w:t>
            </w:r>
          </w:p>
          <w:p w14:paraId="4048E88A" w14:textId="77777777" w:rsidR="00CC3313" w:rsidRPr="008B332A" w:rsidRDefault="00CC3313" w:rsidP="00CC3313">
            <w:pPr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</w:pPr>
            <w:r w:rsidRPr="008B332A">
              <w:rPr>
                <w:rFonts w:asciiTheme="minorHAnsi" w:hAnsiTheme="minorHAnsi" w:cstheme="minorHAnsi"/>
                <w:b/>
                <w:bCs/>
                <w:caps/>
                <w:kern w:val="0"/>
                <w:sz w:val="18"/>
                <w:szCs w:val="18"/>
                <w:lang w:eastAsia="it-IT" w:bidi="ar-SA"/>
              </w:rPr>
              <w:t>inclusiva_2</w:t>
            </w:r>
          </w:p>
          <w:p w14:paraId="56ADBA8B" w14:textId="77777777" w:rsidR="00CC3313" w:rsidRPr="00420CF6" w:rsidRDefault="00CC3313" w:rsidP="00A945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4E92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1C58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521D259F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433933CE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FORMATORE</w:t>
            </w:r>
          </w:p>
          <w:p w14:paraId="04854706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  <w:tr w:rsidR="00CC3313" w:rsidRPr="00420CF6" w14:paraId="7E304FD9" w14:textId="77777777" w:rsidTr="00A94561">
        <w:trPr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CDFD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55D9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5818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90FF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5F46" w14:textId="77777777" w:rsidR="00CC3313" w:rsidRPr="00420CF6" w:rsidRDefault="00CC3313" w:rsidP="00A94561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420CF6">
              <w:rPr>
                <w:rFonts w:ascii="Arial" w:hAnsi="Arial" w:cs="Arial"/>
                <w:bCs/>
                <w:color w:val="auto"/>
                <w:kern w:val="2"/>
                <w:sz w:val="18"/>
                <w:szCs w:val="18"/>
                <w:lang w:eastAsia="zh-CN" w:bidi="hi-IN"/>
              </w:rPr>
              <w:t xml:space="preserve">TITOLO ACCESSO </w:t>
            </w:r>
            <w:r w:rsidRPr="00420CF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Laurea specialistica o del vecchio ordinamento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FC10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[ ] </w:t>
            </w:r>
          </w:p>
          <w:p w14:paraId="1D46C091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3E562A7B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>TUTOR</w:t>
            </w:r>
          </w:p>
          <w:p w14:paraId="0AA8862E" w14:textId="77777777" w:rsidR="00CC3313" w:rsidRPr="00420CF6" w:rsidRDefault="00CC3313" w:rsidP="00A94561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</w:pPr>
            <w:r w:rsidRPr="00420CF6">
              <w:rPr>
                <w:rFonts w:ascii="Arial" w:hAnsi="Arial" w:cs="Arial"/>
                <w:kern w:val="0"/>
                <w:sz w:val="18"/>
                <w:szCs w:val="18"/>
                <w:lang w:eastAsia="en-US" w:bidi="ar-SA"/>
              </w:rPr>
              <w:t xml:space="preserve"> (20 ORE)</w:t>
            </w:r>
          </w:p>
        </w:tc>
      </w:tr>
    </w:tbl>
    <w:p w14:paraId="115D4B2D" w14:textId="77777777" w:rsidR="00CC3313" w:rsidRDefault="00CC3313" w:rsidP="009B0AC8">
      <w:pPr>
        <w:jc w:val="both"/>
        <w:rPr>
          <w:rFonts w:ascii="Arial" w:hAnsi="Arial" w:cs="Arial"/>
          <w:sz w:val="20"/>
          <w:szCs w:val="20"/>
        </w:rPr>
      </w:pPr>
    </w:p>
    <w:p w14:paraId="2EAB1B80" w14:textId="754ABB8A" w:rsidR="00976D46" w:rsidRDefault="00976D46" w:rsidP="009B0AC8">
      <w:pPr>
        <w:jc w:val="both"/>
        <w:rPr>
          <w:rFonts w:ascii="Arial" w:hAnsi="Arial" w:cs="Arial"/>
          <w:sz w:val="20"/>
          <w:szCs w:val="20"/>
        </w:rPr>
      </w:pPr>
    </w:p>
    <w:p w14:paraId="691D4F2A" w14:textId="77777777" w:rsidR="009B0AC8" w:rsidRPr="0085074B" w:rsidRDefault="009B0AC8" w:rsidP="009B0AC8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r w:rsidRPr="0085074B">
        <w:rPr>
          <w:rFonts w:asciiTheme="minorHAnsi" w:hAnsiTheme="minorHAnsi" w:cstheme="minorHAnsi"/>
          <w:bCs/>
          <w:color w:val="auto"/>
          <w:sz w:val="22"/>
          <w:szCs w:val="22"/>
          <w:lang w:eastAsia="en-US"/>
        </w:rPr>
        <w:t>A tal fine, valendosi delle disposizioni di cui all'art. 46 del DPR 28/12/2000 n. 445, consapevole delle</w:t>
      </w:r>
      <w:r w:rsidRPr="0085074B">
        <w:rPr>
          <w:rFonts w:asciiTheme="minorHAnsi" w:hAnsiTheme="minorHAnsi" w:cstheme="minorHAnsi"/>
          <w:color w:val="auto"/>
          <w:sz w:val="22"/>
          <w:szCs w:val="22"/>
        </w:rPr>
        <w:t xml:space="preserve"> sanzioni stabilite per le false attestazioni e mendaci dichiarazioni, previste dal Codice Penale e dalle Leggi speciali in materia e preso atto delle tematiche proposte nei percorsi formativi</w:t>
      </w:r>
    </w:p>
    <w:p w14:paraId="2472F0E6" w14:textId="77777777" w:rsidR="009B0AC8" w:rsidRPr="0085074B" w:rsidRDefault="009B0AC8" w:rsidP="009B0AC8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8907DF2" w14:textId="77777777" w:rsidR="009B0AC8" w:rsidRPr="0085074B" w:rsidRDefault="009B0AC8" w:rsidP="009B0AC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85074B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DICHIARA</w:t>
      </w:r>
    </w:p>
    <w:p w14:paraId="0A3C9751" w14:textId="77777777" w:rsidR="009B0AC8" w:rsidRPr="0085074B" w:rsidRDefault="009B0AC8" w:rsidP="009B0AC8">
      <w:pPr>
        <w:jc w:val="both"/>
        <w:rPr>
          <w:rFonts w:asciiTheme="minorHAnsi" w:hAnsiTheme="minorHAnsi" w:cstheme="minorHAnsi"/>
          <w:sz w:val="22"/>
          <w:szCs w:val="22"/>
        </w:rPr>
      </w:pPr>
      <w:r w:rsidRPr="0085074B">
        <w:rPr>
          <w:rFonts w:asciiTheme="minorHAnsi" w:hAnsiTheme="minorHAnsi" w:cstheme="minorHAnsi"/>
          <w:sz w:val="22"/>
          <w:szCs w:val="22"/>
        </w:rPr>
        <w:t xml:space="preserve">Sotto la personale responsabilità di: </w:t>
      </w:r>
    </w:p>
    <w:p w14:paraId="5185AF34" w14:textId="77777777" w:rsidR="009B0AC8" w:rsidRPr="0085074B" w:rsidRDefault="009B0AC8" w:rsidP="009B0AC8">
      <w:pPr>
        <w:pStyle w:val="Paragrafoelenco"/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5074B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essere in possesso della cittadinanza italiana o di uno degli Stati membri dell’Unione europea; </w:t>
      </w:r>
    </w:p>
    <w:p w14:paraId="109F4140" w14:textId="77777777" w:rsidR="009B0AC8" w:rsidRPr="0085074B" w:rsidRDefault="009B0AC8" w:rsidP="009B0AC8">
      <w:pPr>
        <w:pStyle w:val="Paragrafoelenco"/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5074B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godere dei diritti civili e politici; </w:t>
      </w:r>
    </w:p>
    <w:p w14:paraId="4896E22E" w14:textId="77777777" w:rsidR="009B0AC8" w:rsidRPr="0085074B" w:rsidRDefault="009B0AC8" w:rsidP="009B0AC8">
      <w:pPr>
        <w:pStyle w:val="Paragrafoelenco"/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5074B">
        <w:rPr>
          <w:rFonts w:asciiTheme="minorHAnsi" w:hAnsiTheme="minorHAnsi" w:cstheme="minorHAnsi"/>
          <w:bCs/>
          <w:sz w:val="22"/>
          <w:szCs w:val="22"/>
          <w:lang w:eastAsia="en-US"/>
        </w:rPr>
        <w:lastRenderedPageBreak/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5F6FE5D0" w14:textId="77777777" w:rsidR="009B0AC8" w:rsidRPr="0085074B" w:rsidRDefault="009B0AC8" w:rsidP="009B0AC8">
      <w:pPr>
        <w:pStyle w:val="Paragrafoelenco"/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5074B">
        <w:rPr>
          <w:rFonts w:asciiTheme="minorHAnsi" w:hAnsiTheme="minorHAnsi" w:cstheme="minorHAnsi"/>
          <w:bCs/>
          <w:sz w:val="22"/>
          <w:szCs w:val="22"/>
          <w:lang w:eastAsia="en-US"/>
        </w:rPr>
        <w:t>essere a conoscenza di non essere sottoposto a procedimenti penali;</w:t>
      </w:r>
    </w:p>
    <w:p w14:paraId="62D03401" w14:textId="77777777" w:rsidR="009B0AC8" w:rsidRPr="0085074B" w:rsidRDefault="009B0AC8" w:rsidP="009B0AC8">
      <w:pPr>
        <w:pStyle w:val="Paragrafoelenco"/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5074B">
        <w:rPr>
          <w:rFonts w:asciiTheme="minorHAnsi" w:hAnsiTheme="minorHAnsi" w:cstheme="minorHAnsi"/>
          <w:bCs/>
          <w:sz w:val="22"/>
          <w:szCs w:val="22"/>
          <w:lang w:eastAsia="en-US"/>
        </w:rPr>
        <w:t>essere in possesso dei requisiti essenziali previsti del presente avviso;</w:t>
      </w:r>
    </w:p>
    <w:p w14:paraId="6867E33A" w14:textId="77777777" w:rsidR="009B0AC8" w:rsidRPr="0085074B" w:rsidRDefault="009B0AC8" w:rsidP="009B0AC8">
      <w:pPr>
        <w:pStyle w:val="Paragrafoelenco"/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5074B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aver preso visione dell’Avviso e di approvarne senza riserva ogni contenuto; </w:t>
      </w:r>
    </w:p>
    <w:p w14:paraId="7485123E" w14:textId="77777777" w:rsidR="009B0AC8" w:rsidRPr="0085074B" w:rsidRDefault="009B0AC8" w:rsidP="009B0AC8">
      <w:pPr>
        <w:pStyle w:val="Paragrafoelenco"/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5074B">
        <w:rPr>
          <w:rFonts w:asciiTheme="minorHAnsi" w:hAnsiTheme="minorHAnsi" w:cstheme="minorHAnsi"/>
          <w:bCs/>
          <w:sz w:val="22"/>
          <w:szCs w:val="22"/>
          <w:lang w:eastAsia="en-US"/>
        </w:rPr>
        <w:t>di essere consapevole che può anche non ricevere alcun incarico/contratto;</w:t>
      </w:r>
    </w:p>
    <w:p w14:paraId="3019BD20" w14:textId="77777777" w:rsidR="009B0AC8" w:rsidRPr="0085074B" w:rsidRDefault="009B0AC8" w:rsidP="009B0AC8">
      <w:pPr>
        <w:pStyle w:val="Paragrafoelenco"/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5074B">
        <w:rPr>
          <w:rFonts w:asciiTheme="minorHAnsi" w:hAnsiTheme="minorHAnsi" w:cstheme="minorHAnsi"/>
          <w:bCs/>
          <w:sz w:val="22"/>
          <w:szCs w:val="22"/>
          <w:lang w:eastAsia="en-US"/>
        </w:rPr>
        <w:t>di possedere titoli e competenze specifiche più adeguate a trattare i percorsi formativi scelti.</w:t>
      </w:r>
    </w:p>
    <w:p w14:paraId="66793DFA" w14:textId="77777777" w:rsidR="009B0AC8" w:rsidRPr="0085074B" w:rsidRDefault="009B0AC8" w:rsidP="009B0AC8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5074B">
        <w:rPr>
          <w:rFonts w:asciiTheme="minorHAnsi" w:hAnsiTheme="minorHAnsi" w:cstheme="minorHAnsi"/>
          <w:b/>
          <w:sz w:val="22"/>
          <w:szCs w:val="22"/>
        </w:rPr>
        <w:t>Dichiarazione di insussistenza di incompatibilità</w:t>
      </w:r>
    </w:p>
    <w:p w14:paraId="544B995A" w14:textId="77777777" w:rsidR="009B0AC8" w:rsidRPr="0085074B" w:rsidRDefault="009B0AC8" w:rsidP="009B0AC8">
      <w:pPr>
        <w:pStyle w:val="Paragrafoelenco"/>
        <w:numPr>
          <w:ilvl w:val="0"/>
          <w:numId w:val="18"/>
        </w:numPr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5074B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7347035C" w14:textId="77777777" w:rsidR="009B0AC8" w:rsidRPr="0085074B" w:rsidRDefault="009B0AC8" w:rsidP="009B0AC8">
      <w:pPr>
        <w:pStyle w:val="Paragrafoelenco"/>
        <w:numPr>
          <w:ilvl w:val="0"/>
          <w:numId w:val="18"/>
        </w:numPr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5074B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di non essere collegato, né come socio né come titolare, alla ditta che ha partecipato e vinto la gara di appalto. </w:t>
      </w:r>
    </w:p>
    <w:p w14:paraId="0658CF52" w14:textId="77777777" w:rsidR="009B0AC8" w:rsidRPr="0085074B" w:rsidRDefault="009B0AC8" w:rsidP="009B0AC8">
      <w:pPr>
        <w:pStyle w:val="Paragrafoelenco"/>
        <w:numPr>
          <w:ilvl w:val="0"/>
          <w:numId w:val="18"/>
        </w:numPr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5074B">
        <w:rPr>
          <w:rFonts w:asciiTheme="minorHAnsi" w:hAnsiTheme="minorHAnsi" w:cstheme="minorHAnsi"/>
          <w:bCs/>
          <w:sz w:val="22"/>
          <w:szCs w:val="22"/>
          <w:lang w:eastAsia="en-US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181629AD" w14:textId="77777777" w:rsidR="009B0AC8" w:rsidRPr="0085074B" w:rsidRDefault="009B0AC8" w:rsidP="009B0AC8">
      <w:pPr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25497DC2" w14:textId="77777777" w:rsidR="009B0AC8" w:rsidRPr="0085074B" w:rsidRDefault="009B0AC8" w:rsidP="009B0A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6A3FE4" w14:textId="77777777" w:rsidR="009B0AC8" w:rsidRPr="0085074B" w:rsidRDefault="009B0AC8" w:rsidP="009B0A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5074B">
        <w:rPr>
          <w:rFonts w:asciiTheme="minorHAnsi" w:hAnsiTheme="minorHAnsi" w:cstheme="minorHAnsi"/>
          <w:bCs/>
          <w:sz w:val="22"/>
          <w:szCs w:val="22"/>
        </w:rPr>
        <w:t xml:space="preserve">Come previsto dall’Avviso, allega: </w:t>
      </w:r>
    </w:p>
    <w:p w14:paraId="7A21BB15" w14:textId="77777777" w:rsidR="009B0AC8" w:rsidRPr="0085074B" w:rsidRDefault="009B0AC8" w:rsidP="009B0AC8">
      <w:pPr>
        <w:pStyle w:val="Paragrafoelenco"/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5074B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copia di un documento di identità valido; </w:t>
      </w:r>
    </w:p>
    <w:p w14:paraId="7B1309BD" w14:textId="77777777" w:rsidR="009B0AC8" w:rsidRPr="0085074B" w:rsidRDefault="009B0AC8" w:rsidP="009B0AC8">
      <w:pPr>
        <w:pStyle w:val="Paragrafoelenco"/>
        <w:numPr>
          <w:ilvl w:val="0"/>
          <w:numId w:val="19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5074B">
        <w:rPr>
          <w:rFonts w:asciiTheme="minorHAnsi" w:hAnsiTheme="minorHAnsi" w:cstheme="minorHAnsi"/>
          <w:bCs/>
          <w:sz w:val="22"/>
          <w:szCs w:val="22"/>
          <w:lang w:eastAsia="en-US"/>
        </w:rPr>
        <w:t>Curriculum Vitae in formato europeo con indicati i riferimenti dei titoli valutati di cui all’allegato 2 - scheda di autovalutazione</w:t>
      </w:r>
    </w:p>
    <w:p w14:paraId="24699445" w14:textId="77777777" w:rsidR="009B0AC8" w:rsidRPr="0085074B" w:rsidRDefault="009B0AC8" w:rsidP="009B0AC8">
      <w:pPr>
        <w:pStyle w:val="Paragrafoelenco"/>
        <w:numPr>
          <w:ilvl w:val="0"/>
          <w:numId w:val="19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5074B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allegato 2 - scheda di autovalutazione. </w:t>
      </w:r>
    </w:p>
    <w:p w14:paraId="0169D13E" w14:textId="77777777" w:rsidR="009B0AC8" w:rsidRPr="0085074B" w:rsidRDefault="009B0AC8" w:rsidP="009B0AC8">
      <w:pPr>
        <w:pStyle w:val="Paragrafoelenc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38CF783" w14:textId="77777777" w:rsidR="009B0AC8" w:rsidRPr="0085074B" w:rsidRDefault="009B0AC8" w:rsidP="009B0AC8">
      <w:pPr>
        <w:numPr>
          <w:ilvl w:val="0"/>
          <w:numId w:val="19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bCs/>
          <w:kern w:val="0"/>
          <w:sz w:val="22"/>
          <w:szCs w:val="22"/>
          <w:lang w:eastAsia="en-US" w:bidi="ar-SA"/>
        </w:rPr>
      </w:pPr>
      <w:r w:rsidRPr="0085074B">
        <w:rPr>
          <w:rFonts w:asciiTheme="minorHAnsi" w:hAnsiTheme="minorHAnsi" w:cstheme="minorHAnsi"/>
          <w:bCs/>
          <w:kern w:val="0"/>
          <w:sz w:val="22"/>
          <w:szCs w:val="22"/>
          <w:lang w:eastAsia="en-US" w:bidi="ar-SA"/>
        </w:rPr>
        <w:t>Dichiara, inoltre:</w:t>
      </w:r>
    </w:p>
    <w:p w14:paraId="62003B13" w14:textId="77777777" w:rsidR="009B0AC8" w:rsidRPr="0085074B" w:rsidRDefault="009B0AC8" w:rsidP="009B0AC8">
      <w:pPr>
        <w:pStyle w:val="Paragrafoelenco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5074B">
        <w:rPr>
          <w:rFonts w:asciiTheme="minorHAnsi" w:hAnsiTheme="minorHAnsi" w:cstheme="minorHAnsi"/>
          <w:bCs/>
          <w:sz w:val="22"/>
          <w:szCs w:val="22"/>
          <w:lang w:eastAsia="en-US"/>
        </w:rPr>
        <w:t>di conoscere e di accettare le seguenti condizioni:</w:t>
      </w:r>
    </w:p>
    <w:p w14:paraId="3DE72F14" w14:textId="77777777" w:rsidR="009B0AC8" w:rsidRPr="0085074B" w:rsidRDefault="009B0AC8" w:rsidP="009B0AC8">
      <w:pPr>
        <w:numPr>
          <w:ilvl w:val="0"/>
          <w:numId w:val="17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5074B">
        <w:rPr>
          <w:rFonts w:asciiTheme="minorHAnsi" w:hAnsiTheme="minorHAnsi" w:cstheme="minorHAnsi"/>
          <w:sz w:val="22"/>
          <w:szCs w:val="22"/>
        </w:rPr>
        <w:t>Partecipare, su esplicito invito del Dirigente, alle riunioni di organizzazione del lavoro per fornire e/o ricevere informazioni utili ad ottimizzare lo svolgimento delle attività;</w:t>
      </w:r>
    </w:p>
    <w:p w14:paraId="6905F0AC" w14:textId="77777777" w:rsidR="009B0AC8" w:rsidRPr="0085074B" w:rsidRDefault="009B0AC8" w:rsidP="009B0AC8">
      <w:pPr>
        <w:numPr>
          <w:ilvl w:val="0"/>
          <w:numId w:val="17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5074B">
        <w:rPr>
          <w:rFonts w:asciiTheme="minorHAnsi" w:hAnsiTheme="minorHAnsi" w:cstheme="minorHAnsi"/>
          <w:sz w:val="22"/>
          <w:szCs w:val="22"/>
        </w:rPr>
        <w:t>Concorrere alla definizione della programmazione didattica delle attività ed alla definizione dei test di valutazione della stessa;</w:t>
      </w:r>
    </w:p>
    <w:p w14:paraId="23EEF198" w14:textId="77777777" w:rsidR="009B0AC8" w:rsidRPr="0085074B" w:rsidRDefault="009B0AC8" w:rsidP="009B0AC8">
      <w:pPr>
        <w:numPr>
          <w:ilvl w:val="0"/>
          <w:numId w:val="17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5074B">
        <w:rPr>
          <w:rFonts w:asciiTheme="minorHAnsi" w:hAnsiTheme="minorHAnsi" w:cstheme="minorHAnsi"/>
          <w:sz w:val="22"/>
          <w:szCs w:val="22"/>
        </w:rPr>
        <w:t>Concorrere alla scelta del materiale didattico o predisporre apposite dispense, anche digitali, di supporto all’attività didattica;</w:t>
      </w:r>
    </w:p>
    <w:p w14:paraId="20B71868" w14:textId="77777777" w:rsidR="009B0AC8" w:rsidRPr="0085074B" w:rsidRDefault="009B0AC8" w:rsidP="009B0AC8">
      <w:pPr>
        <w:numPr>
          <w:ilvl w:val="0"/>
          <w:numId w:val="17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5074B">
        <w:rPr>
          <w:rFonts w:asciiTheme="minorHAnsi" w:hAnsiTheme="minorHAnsi" w:cstheme="minorHAnsi"/>
          <w:sz w:val="22"/>
          <w:szCs w:val="22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2B300C7F" w14:textId="77777777" w:rsidR="009B0AC8" w:rsidRPr="0085074B" w:rsidRDefault="009B0AC8" w:rsidP="009B0AC8">
      <w:pPr>
        <w:numPr>
          <w:ilvl w:val="0"/>
          <w:numId w:val="17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5074B">
        <w:rPr>
          <w:rFonts w:asciiTheme="minorHAnsi" w:hAnsiTheme="minorHAnsi" w:cstheme="minorHAnsi"/>
          <w:sz w:val="22"/>
          <w:szCs w:val="22"/>
        </w:rPr>
        <w:t>Redigere e consegnare, a fine attività, su apposito modello, la relazione sul lavoro svolto.</w:t>
      </w:r>
    </w:p>
    <w:p w14:paraId="6D5C3F3F" w14:textId="77777777" w:rsidR="009B0AC8" w:rsidRPr="0085074B" w:rsidRDefault="009B0AC8" w:rsidP="009B0AC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6F34F4C" w14:textId="77777777" w:rsidR="009B0AC8" w:rsidRPr="0085074B" w:rsidRDefault="009B0AC8" w:rsidP="009B0AC8">
      <w:pPr>
        <w:pStyle w:val="Paragrafoelenco"/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5074B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Elegge come domicilio per le comunicazioni relative alla selezione: </w:t>
      </w:r>
    </w:p>
    <w:p w14:paraId="3F35D061" w14:textId="77777777" w:rsidR="009B0AC8" w:rsidRPr="0085074B" w:rsidRDefault="009B0AC8" w:rsidP="009B0AC8">
      <w:pPr>
        <w:pStyle w:val="Paragrafoelenco"/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0E87F4CE" w14:textId="77777777" w:rsidR="009B0AC8" w:rsidRPr="0085074B" w:rsidRDefault="009B0AC8" w:rsidP="009B0AC8">
      <w:pPr>
        <w:pStyle w:val="Paragrafoelenco"/>
        <w:ind w:left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proofErr w:type="gramStart"/>
      <w:r w:rsidRPr="0085074B">
        <w:rPr>
          <w:rFonts w:asciiTheme="minorHAnsi" w:hAnsiTheme="minorHAnsi" w:cstheme="minorHAnsi"/>
          <w:b/>
          <w:sz w:val="22"/>
          <w:szCs w:val="22"/>
        </w:rPr>
        <w:t>[  ]</w:t>
      </w:r>
      <w:proofErr w:type="gramEnd"/>
      <w:r w:rsidRPr="0085074B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La propria residenza </w:t>
      </w:r>
    </w:p>
    <w:p w14:paraId="10C734F7" w14:textId="77777777" w:rsidR="009B0AC8" w:rsidRPr="0085074B" w:rsidRDefault="009B0AC8" w:rsidP="009B0AC8">
      <w:pPr>
        <w:pStyle w:val="Paragrafoelenco"/>
        <w:ind w:left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4547AF10" w14:textId="77777777" w:rsidR="009B0AC8" w:rsidRPr="0085074B" w:rsidRDefault="009B0AC8" w:rsidP="009B0AC8">
      <w:pPr>
        <w:pStyle w:val="Paragrafoelenco"/>
        <w:ind w:left="284"/>
        <w:rPr>
          <w:rFonts w:asciiTheme="minorHAnsi" w:hAnsiTheme="minorHAnsi" w:cstheme="minorHAnsi"/>
          <w:bCs/>
          <w:sz w:val="22"/>
          <w:szCs w:val="22"/>
          <w:lang w:eastAsia="en-US"/>
        </w:rPr>
      </w:pPr>
      <w:proofErr w:type="gramStart"/>
      <w:r w:rsidRPr="0085074B">
        <w:rPr>
          <w:rFonts w:asciiTheme="minorHAnsi" w:hAnsiTheme="minorHAnsi" w:cstheme="minorHAnsi"/>
          <w:b/>
          <w:sz w:val="22"/>
          <w:szCs w:val="22"/>
        </w:rPr>
        <w:t>[  ]</w:t>
      </w:r>
      <w:proofErr w:type="gramEnd"/>
      <w:r w:rsidRPr="0085074B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altro domicilio: ________________________________________________________</w:t>
      </w:r>
    </w:p>
    <w:p w14:paraId="6A13CFA7" w14:textId="77777777" w:rsidR="009B0AC8" w:rsidRPr="0085074B" w:rsidRDefault="009B0AC8" w:rsidP="009B0AC8">
      <w:pPr>
        <w:pStyle w:val="Paragrafoelenc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15122784" w14:textId="77777777" w:rsidR="009B0AC8" w:rsidRPr="0085074B" w:rsidRDefault="009B0AC8" w:rsidP="009B0AC8">
      <w:pPr>
        <w:jc w:val="both"/>
        <w:rPr>
          <w:rFonts w:asciiTheme="minorHAnsi" w:hAnsiTheme="minorHAnsi" w:cstheme="minorHAnsi"/>
          <w:bCs/>
          <w:kern w:val="0"/>
          <w:sz w:val="22"/>
          <w:szCs w:val="22"/>
          <w:lang w:eastAsia="en-US" w:bidi="ar-SA"/>
        </w:rPr>
      </w:pPr>
      <w:r w:rsidRPr="0085074B">
        <w:rPr>
          <w:rFonts w:asciiTheme="minorHAnsi" w:hAnsiTheme="minorHAnsi" w:cstheme="minorHAnsi"/>
          <w:bCs/>
          <w:kern w:val="0"/>
          <w:sz w:val="22"/>
          <w:szCs w:val="22"/>
          <w:lang w:eastAsia="en-US" w:bidi="ar-SA"/>
        </w:rPr>
        <w:t xml:space="preserve">Il/la sottoscritto/a con la presente, ai sensi degli articoli 13 e 23 del </w:t>
      </w:r>
      <w:proofErr w:type="spellStart"/>
      <w:r w:rsidRPr="0085074B">
        <w:rPr>
          <w:rFonts w:asciiTheme="minorHAnsi" w:hAnsiTheme="minorHAnsi" w:cstheme="minorHAnsi"/>
          <w:bCs/>
          <w:kern w:val="0"/>
          <w:sz w:val="22"/>
          <w:szCs w:val="22"/>
          <w:lang w:eastAsia="en-US" w:bidi="ar-SA"/>
        </w:rPr>
        <w:t>D.Lgs.</w:t>
      </w:r>
      <w:proofErr w:type="spellEnd"/>
      <w:r w:rsidRPr="0085074B">
        <w:rPr>
          <w:rFonts w:asciiTheme="minorHAnsi" w:hAnsiTheme="minorHAnsi" w:cstheme="minorHAnsi"/>
          <w:bCs/>
          <w:kern w:val="0"/>
          <w:sz w:val="22"/>
          <w:szCs w:val="22"/>
          <w:lang w:eastAsia="en-US" w:bidi="ar-SA"/>
        </w:rPr>
        <w:t xml:space="preserve"> 196/2003 e Regolamento UE 2016/679 (di seguito indicato come “Codice Privacy”) e successive modificazioni ed integrazioni, </w:t>
      </w:r>
    </w:p>
    <w:p w14:paraId="7482B15E" w14:textId="77777777" w:rsidR="009B0AC8" w:rsidRPr="0085074B" w:rsidRDefault="009B0AC8" w:rsidP="009B0AC8">
      <w:pPr>
        <w:ind w:left="28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4DB48C0" w14:textId="77777777" w:rsidR="009B0AC8" w:rsidRPr="0085074B" w:rsidRDefault="009B0AC8" w:rsidP="009B0AC8">
      <w:pPr>
        <w:ind w:left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5074B">
        <w:rPr>
          <w:rFonts w:asciiTheme="minorHAnsi" w:hAnsiTheme="minorHAnsi" w:cstheme="minorHAnsi"/>
          <w:b/>
          <w:bCs/>
          <w:sz w:val="22"/>
          <w:szCs w:val="22"/>
        </w:rPr>
        <w:t>AUTORIZZA</w:t>
      </w:r>
    </w:p>
    <w:p w14:paraId="7B82D346" w14:textId="77777777" w:rsidR="009B0AC8" w:rsidRPr="0085074B" w:rsidRDefault="009B0AC8" w:rsidP="009B0AC8">
      <w:pPr>
        <w:ind w:left="28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4F0295A" w14:textId="77777777" w:rsidR="009B0AC8" w:rsidRPr="0085074B" w:rsidRDefault="009B0AC8" w:rsidP="009B0AC8">
      <w:pPr>
        <w:jc w:val="both"/>
        <w:rPr>
          <w:rFonts w:asciiTheme="minorHAnsi" w:hAnsiTheme="minorHAnsi" w:cstheme="minorHAnsi"/>
          <w:bCs/>
          <w:kern w:val="0"/>
          <w:sz w:val="22"/>
          <w:szCs w:val="22"/>
          <w:lang w:eastAsia="en-US" w:bidi="ar-SA"/>
        </w:rPr>
      </w:pPr>
      <w:r w:rsidRPr="0085074B">
        <w:rPr>
          <w:rFonts w:asciiTheme="minorHAnsi" w:hAnsiTheme="minorHAnsi" w:cstheme="minorHAnsi"/>
          <w:bCs/>
          <w:kern w:val="0"/>
          <w:sz w:val="22"/>
          <w:szCs w:val="22"/>
          <w:lang w:eastAsia="en-US" w:bidi="ar-SA"/>
        </w:rPr>
        <w:t>L’Istituto LICEO SCIENTIFICO “V. VOLTERRA” al trattamento, anche con l’ausilio di mezzi informatici e telematici, dei dati personali forniti dal sottoscritto; prende inoltre atto che, ai sensi del “Codice Privacy” e del Regolamento UE 2016/679 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6C6F4486" w14:textId="77777777" w:rsidR="009B0AC8" w:rsidRPr="0085074B" w:rsidRDefault="009B0AC8" w:rsidP="009B0AC8">
      <w:pPr>
        <w:jc w:val="both"/>
        <w:rPr>
          <w:rFonts w:asciiTheme="minorHAnsi" w:hAnsiTheme="minorHAnsi" w:cstheme="minorHAnsi"/>
          <w:bCs/>
          <w:kern w:val="0"/>
          <w:sz w:val="22"/>
          <w:szCs w:val="22"/>
          <w:lang w:eastAsia="en-US" w:bidi="ar-SA"/>
        </w:rPr>
      </w:pPr>
    </w:p>
    <w:p w14:paraId="03A4B8ED" w14:textId="77777777" w:rsidR="009B0AC8" w:rsidRPr="0085074B" w:rsidRDefault="009B0AC8" w:rsidP="009B0AC8">
      <w:pPr>
        <w:jc w:val="both"/>
        <w:rPr>
          <w:rFonts w:asciiTheme="minorHAnsi" w:hAnsiTheme="minorHAnsi" w:cstheme="minorHAnsi"/>
          <w:bCs/>
          <w:kern w:val="0"/>
          <w:sz w:val="22"/>
          <w:szCs w:val="22"/>
          <w:lang w:eastAsia="en-US" w:bidi="ar-SA"/>
        </w:rPr>
      </w:pPr>
    </w:p>
    <w:p w14:paraId="61571378" w14:textId="77777777" w:rsidR="009B0AC8" w:rsidRPr="0085074B" w:rsidRDefault="009B0AC8" w:rsidP="009B0AC8">
      <w:pPr>
        <w:jc w:val="both"/>
        <w:rPr>
          <w:rFonts w:asciiTheme="minorHAnsi" w:hAnsiTheme="minorHAnsi" w:cstheme="minorHAnsi"/>
          <w:bCs/>
          <w:kern w:val="0"/>
          <w:sz w:val="22"/>
          <w:szCs w:val="22"/>
          <w:lang w:eastAsia="en-US" w:bidi="ar-SA"/>
        </w:rPr>
      </w:pPr>
    </w:p>
    <w:p w14:paraId="6492C559" w14:textId="77777777" w:rsidR="009B0AC8" w:rsidRPr="0085074B" w:rsidRDefault="009B0AC8" w:rsidP="009B0AC8">
      <w:pPr>
        <w:jc w:val="both"/>
        <w:rPr>
          <w:rFonts w:asciiTheme="minorHAnsi" w:hAnsiTheme="minorHAnsi" w:cstheme="minorHAnsi"/>
          <w:bCs/>
          <w:kern w:val="0"/>
          <w:sz w:val="22"/>
          <w:szCs w:val="22"/>
          <w:lang w:eastAsia="en-US" w:bidi="ar-SA"/>
        </w:rPr>
      </w:pPr>
      <w:r w:rsidRPr="0085074B">
        <w:rPr>
          <w:rFonts w:asciiTheme="minorHAnsi" w:hAnsiTheme="minorHAnsi" w:cstheme="minorHAnsi"/>
          <w:bCs/>
          <w:kern w:val="0"/>
          <w:sz w:val="22"/>
          <w:szCs w:val="22"/>
          <w:lang w:eastAsia="en-US" w:bidi="ar-SA"/>
        </w:rPr>
        <w:t>Data</w:t>
      </w:r>
      <w:r w:rsidRPr="0085074B">
        <w:rPr>
          <w:rFonts w:asciiTheme="minorHAnsi" w:hAnsiTheme="minorHAnsi" w:cstheme="minorHAnsi"/>
          <w:bCs/>
          <w:kern w:val="0"/>
          <w:sz w:val="22"/>
          <w:szCs w:val="22"/>
          <w:lang w:eastAsia="en-US" w:bidi="ar-SA"/>
        </w:rPr>
        <w:tab/>
      </w:r>
      <w:r w:rsidRPr="0085074B">
        <w:rPr>
          <w:rFonts w:asciiTheme="minorHAnsi" w:hAnsiTheme="minorHAnsi" w:cstheme="minorHAnsi"/>
          <w:bCs/>
          <w:kern w:val="0"/>
          <w:sz w:val="22"/>
          <w:szCs w:val="22"/>
          <w:lang w:eastAsia="en-US" w:bidi="ar-SA"/>
        </w:rPr>
        <w:tab/>
      </w:r>
      <w:r w:rsidRPr="0085074B">
        <w:rPr>
          <w:rFonts w:asciiTheme="minorHAnsi" w:hAnsiTheme="minorHAnsi" w:cstheme="minorHAnsi"/>
          <w:bCs/>
          <w:kern w:val="0"/>
          <w:sz w:val="22"/>
          <w:szCs w:val="22"/>
          <w:lang w:eastAsia="en-US" w:bidi="ar-SA"/>
        </w:rPr>
        <w:tab/>
      </w:r>
      <w:r w:rsidRPr="0085074B">
        <w:rPr>
          <w:rFonts w:asciiTheme="minorHAnsi" w:hAnsiTheme="minorHAnsi" w:cstheme="minorHAnsi"/>
          <w:bCs/>
          <w:kern w:val="0"/>
          <w:sz w:val="22"/>
          <w:szCs w:val="22"/>
          <w:lang w:eastAsia="en-US" w:bidi="ar-SA"/>
        </w:rPr>
        <w:tab/>
      </w:r>
      <w:r w:rsidRPr="0085074B">
        <w:rPr>
          <w:rFonts w:asciiTheme="minorHAnsi" w:hAnsiTheme="minorHAnsi" w:cstheme="minorHAnsi"/>
          <w:bCs/>
          <w:kern w:val="0"/>
          <w:sz w:val="22"/>
          <w:szCs w:val="22"/>
          <w:lang w:eastAsia="en-US" w:bidi="ar-SA"/>
        </w:rPr>
        <w:tab/>
      </w:r>
      <w:r w:rsidRPr="0085074B">
        <w:rPr>
          <w:rFonts w:asciiTheme="minorHAnsi" w:hAnsiTheme="minorHAnsi" w:cstheme="minorHAnsi"/>
          <w:bCs/>
          <w:kern w:val="0"/>
          <w:sz w:val="22"/>
          <w:szCs w:val="22"/>
          <w:lang w:eastAsia="en-US" w:bidi="ar-SA"/>
        </w:rPr>
        <w:tab/>
        <w:t>Firma</w:t>
      </w:r>
      <w:r w:rsidRPr="0085074B">
        <w:rPr>
          <w:rFonts w:asciiTheme="minorHAnsi" w:hAnsiTheme="minorHAnsi" w:cstheme="minorHAnsi"/>
          <w:bCs/>
          <w:kern w:val="0"/>
          <w:sz w:val="22"/>
          <w:szCs w:val="22"/>
          <w:lang w:eastAsia="en-US" w:bidi="ar-SA"/>
        </w:rPr>
        <w:tab/>
        <w:t>___________________________</w:t>
      </w:r>
    </w:p>
    <w:p w14:paraId="6DA9D09B" w14:textId="77777777" w:rsidR="009B0AC8" w:rsidRPr="0085074B" w:rsidRDefault="009B0AC8" w:rsidP="009B0AC8">
      <w:pPr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sectPr w:rsidR="009B0AC8" w:rsidRPr="0085074B" w:rsidSect="007C4D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0" w:right="849" w:bottom="1190" w:left="1134" w:header="850" w:footer="85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B2718" w14:textId="77777777" w:rsidR="00BA0ADD" w:rsidRDefault="00BA0ADD">
      <w:r>
        <w:separator/>
      </w:r>
    </w:p>
  </w:endnote>
  <w:endnote w:type="continuationSeparator" w:id="0">
    <w:p w14:paraId="3CBBF5A1" w14:textId="77777777" w:rsidR="00BA0ADD" w:rsidRDefault="00BA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6575" w14:textId="773027F6" w:rsidR="00BA0ADD" w:rsidRDefault="004C45BD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AG</w:t>
    </w:r>
    <w:r w:rsidR="00BA0ADD">
      <w:rPr>
        <w:rFonts w:ascii="Segoe UI" w:hAnsi="Segoe UI"/>
        <w:i/>
        <w:iCs/>
        <w:sz w:val="14"/>
        <w:szCs w:val="14"/>
      </w:rPr>
      <w:t xml:space="preserve"> / </w:t>
    </w:r>
    <w:r w:rsidR="007340E5">
      <w:rPr>
        <w:rFonts w:ascii="Segoe UI" w:hAnsi="Segoe UI"/>
        <w:i/>
        <w:iCs/>
        <w:sz w:val="14"/>
        <w:szCs w:val="14"/>
      </w:rPr>
      <w:t>so</w:t>
    </w:r>
    <w:r w:rsidR="00BA0ADD">
      <w:rPr>
        <w:rFonts w:ascii="Segoe UI" w:hAnsi="Segoe UI"/>
        <w:i/>
        <w:iCs/>
        <w:sz w:val="14"/>
        <w:szCs w:val="14"/>
      </w:rPr>
      <w:tab/>
    </w:r>
    <w:r w:rsidR="00BA0ADD">
      <w:rPr>
        <w:rFonts w:ascii="Segoe UI" w:hAnsi="Segoe UI"/>
        <w:i/>
        <w:iCs/>
        <w:sz w:val="14"/>
        <w:szCs w:val="14"/>
      </w:rPr>
      <w:tab/>
      <w:t xml:space="preserve">Pag. </w:t>
    </w:r>
    <w:r w:rsidR="00BA0ADD">
      <w:rPr>
        <w:rFonts w:ascii="Segoe UI" w:hAnsi="Segoe UI"/>
        <w:i/>
        <w:iCs/>
        <w:sz w:val="14"/>
        <w:szCs w:val="14"/>
      </w:rPr>
      <w:fldChar w:fldCharType="begin"/>
    </w:r>
    <w:r w:rsidR="00BA0ADD">
      <w:rPr>
        <w:rFonts w:ascii="Segoe UI" w:hAnsi="Segoe UI"/>
        <w:i/>
        <w:iCs/>
        <w:sz w:val="14"/>
        <w:szCs w:val="14"/>
      </w:rPr>
      <w:instrText>PAGE</w:instrText>
    </w:r>
    <w:r w:rsidR="00BA0ADD">
      <w:rPr>
        <w:rFonts w:ascii="Segoe UI" w:hAnsi="Segoe UI"/>
        <w:i/>
        <w:iCs/>
        <w:sz w:val="14"/>
        <w:szCs w:val="14"/>
      </w:rPr>
      <w:fldChar w:fldCharType="separate"/>
    </w:r>
    <w:r w:rsidR="008A4F4B">
      <w:rPr>
        <w:rFonts w:ascii="Segoe UI" w:hAnsi="Segoe UI"/>
        <w:i/>
        <w:iCs/>
        <w:noProof/>
        <w:sz w:val="14"/>
        <w:szCs w:val="14"/>
      </w:rPr>
      <w:t>7</w:t>
    </w:r>
    <w:r w:rsidR="00BA0ADD">
      <w:rPr>
        <w:rFonts w:ascii="Segoe UI" w:hAnsi="Segoe UI"/>
        <w:i/>
        <w:iCs/>
        <w:sz w:val="14"/>
        <w:szCs w:val="14"/>
      </w:rPr>
      <w:fldChar w:fldCharType="end"/>
    </w:r>
    <w:r w:rsidR="00BA0ADD">
      <w:rPr>
        <w:rFonts w:ascii="Segoe UI" w:hAnsi="Segoe UI"/>
        <w:i/>
        <w:iCs/>
        <w:sz w:val="14"/>
        <w:szCs w:val="14"/>
      </w:rPr>
      <w:t xml:space="preserve"> di </w:t>
    </w:r>
    <w:r w:rsidR="00BA0ADD">
      <w:rPr>
        <w:rFonts w:ascii="Segoe UI" w:hAnsi="Segoe UI"/>
        <w:i/>
        <w:iCs/>
        <w:sz w:val="14"/>
        <w:szCs w:val="14"/>
      </w:rPr>
      <w:fldChar w:fldCharType="begin"/>
    </w:r>
    <w:r w:rsidR="00BA0ADD">
      <w:rPr>
        <w:rFonts w:ascii="Segoe UI" w:hAnsi="Segoe UI"/>
        <w:i/>
        <w:iCs/>
        <w:sz w:val="14"/>
        <w:szCs w:val="14"/>
      </w:rPr>
      <w:instrText>NUMPAGES</w:instrText>
    </w:r>
    <w:r w:rsidR="00BA0ADD">
      <w:rPr>
        <w:rFonts w:ascii="Segoe UI" w:hAnsi="Segoe UI"/>
        <w:i/>
        <w:iCs/>
        <w:sz w:val="14"/>
        <w:szCs w:val="14"/>
      </w:rPr>
      <w:fldChar w:fldCharType="separate"/>
    </w:r>
    <w:r w:rsidR="008A4F4B">
      <w:rPr>
        <w:rFonts w:ascii="Segoe UI" w:hAnsi="Segoe UI"/>
        <w:i/>
        <w:iCs/>
        <w:noProof/>
        <w:sz w:val="14"/>
        <w:szCs w:val="14"/>
      </w:rPr>
      <w:t>7</w:t>
    </w:r>
    <w:r w:rsidR="00BA0ADD">
      <w:rPr>
        <w:rFonts w:ascii="Segoe UI" w:hAnsi="Segoe UI"/>
        <w:i/>
        <w:i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8939" w14:textId="77777777" w:rsidR="00BA0ADD" w:rsidRDefault="004C45BD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spacing w:before="170" w:after="57"/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AG</w:t>
    </w:r>
    <w:r w:rsidR="00BA0ADD">
      <w:rPr>
        <w:rFonts w:ascii="Segoe UI" w:hAnsi="Segoe UI"/>
        <w:i/>
        <w:iCs/>
        <w:sz w:val="14"/>
        <w:szCs w:val="14"/>
      </w:rPr>
      <w:t>/</w:t>
    </w:r>
    <w:proofErr w:type="spellStart"/>
    <w:r>
      <w:rPr>
        <w:rFonts w:ascii="Segoe UI" w:hAnsi="Segoe UI"/>
        <w:i/>
        <w:iCs/>
        <w:sz w:val="14"/>
        <w:szCs w:val="14"/>
      </w:rPr>
      <w:t>ac</w:t>
    </w:r>
    <w:proofErr w:type="spellEnd"/>
    <w:r w:rsidR="00BA0ADD">
      <w:rPr>
        <w:rFonts w:ascii="Segoe UI" w:hAnsi="Segoe UI"/>
        <w:i/>
        <w:iCs/>
        <w:sz w:val="14"/>
        <w:szCs w:val="14"/>
      </w:rPr>
      <w:tab/>
    </w:r>
    <w:r w:rsidR="00BA0ADD">
      <w:rPr>
        <w:rFonts w:ascii="Segoe UI" w:hAnsi="Segoe UI"/>
        <w:i/>
        <w:iCs/>
        <w:sz w:val="14"/>
        <w:szCs w:val="14"/>
      </w:rPr>
      <w:tab/>
      <w:t xml:space="preserve">Pag. </w:t>
    </w:r>
    <w:r w:rsidR="00BA0ADD">
      <w:rPr>
        <w:rFonts w:ascii="Segoe UI" w:hAnsi="Segoe UI"/>
        <w:i/>
        <w:iCs/>
        <w:sz w:val="14"/>
        <w:szCs w:val="14"/>
      </w:rPr>
      <w:fldChar w:fldCharType="begin"/>
    </w:r>
    <w:r w:rsidR="00BA0ADD">
      <w:rPr>
        <w:rFonts w:ascii="Segoe UI" w:hAnsi="Segoe UI"/>
        <w:i/>
        <w:iCs/>
        <w:sz w:val="14"/>
        <w:szCs w:val="14"/>
      </w:rPr>
      <w:instrText>PAGE</w:instrText>
    </w:r>
    <w:r w:rsidR="00BA0ADD">
      <w:rPr>
        <w:rFonts w:ascii="Segoe UI" w:hAnsi="Segoe UI"/>
        <w:i/>
        <w:iCs/>
        <w:sz w:val="14"/>
        <w:szCs w:val="14"/>
      </w:rPr>
      <w:fldChar w:fldCharType="separate"/>
    </w:r>
    <w:r w:rsidR="008A4F4B">
      <w:rPr>
        <w:rFonts w:ascii="Segoe UI" w:hAnsi="Segoe UI"/>
        <w:i/>
        <w:iCs/>
        <w:noProof/>
        <w:sz w:val="14"/>
        <w:szCs w:val="14"/>
      </w:rPr>
      <w:t>1</w:t>
    </w:r>
    <w:r w:rsidR="00BA0ADD">
      <w:rPr>
        <w:rFonts w:ascii="Segoe UI" w:hAnsi="Segoe UI"/>
        <w:i/>
        <w:iCs/>
        <w:sz w:val="14"/>
        <w:szCs w:val="14"/>
      </w:rPr>
      <w:fldChar w:fldCharType="end"/>
    </w:r>
    <w:r w:rsidR="00BA0ADD">
      <w:rPr>
        <w:rFonts w:ascii="Segoe UI" w:hAnsi="Segoe UI"/>
        <w:i/>
        <w:iCs/>
        <w:sz w:val="14"/>
        <w:szCs w:val="14"/>
      </w:rPr>
      <w:t xml:space="preserve"> di </w:t>
    </w:r>
    <w:r w:rsidR="00BA0ADD">
      <w:rPr>
        <w:rFonts w:ascii="Segoe UI" w:hAnsi="Segoe UI"/>
        <w:i/>
        <w:iCs/>
        <w:sz w:val="14"/>
        <w:szCs w:val="14"/>
      </w:rPr>
      <w:fldChar w:fldCharType="begin"/>
    </w:r>
    <w:r w:rsidR="00BA0ADD">
      <w:rPr>
        <w:rFonts w:ascii="Segoe UI" w:hAnsi="Segoe UI"/>
        <w:i/>
        <w:iCs/>
        <w:sz w:val="14"/>
        <w:szCs w:val="14"/>
      </w:rPr>
      <w:instrText>NUMPAGES</w:instrText>
    </w:r>
    <w:r w:rsidR="00BA0ADD">
      <w:rPr>
        <w:rFonts w:ascii="Segoe UI" w:hAnsi="Segoe UI"/>
        <w:i/>
        <w:iCs/>
        <w:sz w:val="14"/>
        <w:szCs w:val="14"/>
      </w:rPr>
      <w:fldChar w:fldCharType="separate"/>
    </w:r>
    <w:r w:rsidR="008A4F4B">
      <w:rPr>
        <w:rFonts w:ascii="Segoe UI" w:hAnsi="Segoe UI"/>
        <w:i/>
        <w:iCs/>
        <w:noProof/>
        <w:sz w:val="14"/>
        <w:szCs w:val="14"/>
      </w:rPr>
      <w:t>1</w:t>
    </w:r>
    <w:r w:rsidR="00BA0ADD">
      <w:rPr>
        <w:rFonts w:ascii="Segoe UI" w:hAnsi="Segoe UI"/>
        <w:i/>
        <w:iCs/>
        <w:sz w:val="14"/>
        <w:szCs w:val="14"/>
      </w:rPr>
      <w:fldChar w:fldCharType="end"/>
    </w:r>
  </w:p>
  <w:p w14:paraId="36E02580" w14:textId="77777777" w:rsidR="00BA0ADD" w:rsidRDefault="00BA0ADD">
    <w:pPr>
      <w:pStyle w:val="Pidipagina"/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 wp14:anchorId="1FE49C5E" wp14:editId="204F72EE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6885"/>
          <wp:effectExtent l="0" t="0" r="0" b="0"/>
          <wp:wrapTopAndBottom/>
          <wp:docPr id="1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D1FC" w14:textId="77777777" w:rsidR="00BA0ADD" w:rsidRDefault="00BA0ADD">
      <w:r>
        <w:separator/>
      </w:r>
    </w:p>
  </w:footnote>
  <w:footnote w:type="continuationSeparator" w:id="0">
    <w:p w14:paraId="0DACDE55" w14:textId="77777777" w:rsidR="00BA0ADD" w:rsidRDefault="00BA0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00D5" w14:textId="77777777" w:rsidR="00BA0ADD" w:rsidRDefault="00BA0ADD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noProof/>
        <w:sz w:val="14"/>
        <w:szCs w:val="14"/>
        <w:lang w:eastAsia="it-IT" w:bidi="ar-SA"/>
      </w:rPr>
      <w:drawing>
        <wp:inline distT="0" distB="0" distL="0" distR="0" wp14:anchorId="254E8063" wp14:editId="4FA02011">
          <wp:extent cx="3239770" cy="388620"/>
          <wp:effectExtent l="0" t="0" r="0" b="0"/>
          <wp:docPr id="10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DBB509" w14:textId="77777777" w:rsidR="00BA0ADD" w:rsidRDefault="00BA0ADD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21B8" w14:textId="77777777" w:rsidR="00BA0ADD" w:rsidRDefault="00EA2FCA">
    <w:pPr>
      <w:pStyle w:val="Intestazione"/>
    </w:pPr>
    <w:r>
      <w:rPr>
        <w:noProof/>
        <w:lang w:eastAsia="it-IT" w:bidi="ar-SA"/>
      </w:rPr>
      <w:drawing>
        <wp:inline distT="0" distB="0" distL="0" distR="0" wp14:anchorId="4CFB1EAA" wp14:editId="58D44E93">
          <wp:extent cx="5730875" cy="850849"/>
          <wp:effectExtent l="0" t="0" r="0" b="0"/>
          <wp:docPr id="326" name="Picture 3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" name="Picture 3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0875" cy="850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059D"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63D7500A" wp14:editId="56268C63">
          <wp:simplePos x="0" y="0"/>
          <wp:positionH relativeFrom="column">
            <wp:posOffset>87326</wp:posOffset>
          </wp:positionH>
          <wp:positionV relativeFrom="paragraph">
            <wp:posOffset>151682</wp:posOffset>
          </wp:positionV>
          <wp:extent cx="5943600" cy="1319530"/>
          <wp:effectExtent l="0" t="0" r="0" b="0"/>
          <wp:wrapTopAndBottom/>
          <wp:docPr id="11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19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5DEA"/>
    <w:multiLevelType w:val="hybridMultilevel"/>
    <w:tmpl w:val="146E2652"/>
    <w:lvl w:ilvl="0" w:tplc="850EEDEC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2279"/>
    <w:multiLevelType w:val="hybridMultilevel"/>
    <w:tmpl w:val="6C14D062"/>
    <w:lvl w:ilvl="0" w:tplc="E96C539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D4AF2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F276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A079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B0B1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FC6E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3AC0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4AA5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D84B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41047D"/>
    <w:multiLevelType w:val="hybridMultilevel"/>
    <w:tmpl w:val="4A1A157A"/>
    <w:lvl w:ilvl="0" w:tplc="B87639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54166"/>
    <w:multiLevelType w:val="hybridMultilevel"/>
    <w:tmpl w:val="6A8E5706"/>
    <w:lvl w:ilvl="0" w:tplc="27262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00A3B"/>
    <w:multiLevelType w:val="hybridMultilevel"/>
    <w:tmpl w:val="45D46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82E7B"/>
    <w:multiLevelType w:val="hybridMultilevel"/>
    <w:tmpl w:val="A68CB7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54222"/>
    <w:multiLevelType w:val="hybridMultilevel"/>
    <w:tmpl w:val="29DC49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32424"/>
    <w:multiLevelType w:val="hybridMultilevel"/>
    <w:tmpl w:val="6C6C0D8C"/>
    <w:lvl w:ilvl="0" w:tplc="8C004C3E">
      <w:start w:val="1"/>
      <w:numFmt w:val="bullet"/>
      <w:lvlText w:val="‾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556DD"/>
    <w:multiLevelType w:val="hybridMultilevel"/>
    <w:tmpl w:val="39E09C82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11F75299"/>
    <w:multiLevelType w:val="hybridMultilevel"/>
    <w:tmpl w:val="E65613AE"/>
    <w:lvl w:ilvl="0" w:tplc="FF3A0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7F0406"/>
    <w:multiLevelType w:val="hybridMultilevel"/>
    <w:tmpl w:val="10722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47246"/>
    <w:multiLevelType w:val="hybridMultilevel"/>
    <w:tmpl w:val="6F6CF852"/>
    <w:lvl w:ilvl="0" w:tplc="0410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22217FEC"/>
    <w:multiLevelType w:val="hybridMultilevel"/>
    <w:tmpl w:val="90B4D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173E9"/>
    <w:multiLevelType w:val="hybridMultilevel"/>
    <w:tmpl w:val="29F64F5A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957F0A"/>
    <w:multiLevelType w:val="hybridMultilevel"/>
    <w:tmpl w:val="1132E8E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45207"/>
    <w:multiLevelType w:val="hybridMultilevel"/>
    <w:tmpl w:val="00B680AA"/>
    <w:lvl w:ilvl="0" w:tplc="04100015">
      <w:start w:val="1"/>
      <w:numFmt w:val="upperLetter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3672D"/>
    <w:multiLevelType w:val="hybridMultilevel"/>
    <w:tmpl w:val="F984DF9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6890C1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60C90C">
      <w:numFmt w:val="bullet"/>
      <w:lvlText w:val="•"/>
      <w:lvlJc w:val="left"/>
      <w:pPr>
        <w:ind w:left="1640" w:hanging="5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2764A"/>
    <w:multiLevelType w:val="hybridMultilevel"/>
    <w:tmpl w:val="7CAA27B6"/>
    <w:lvl w:ilvl="0" w:tplc="2F122D6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57079"/>
    <w:multiLevelType w:val="hybridMultilevel"/>
    <w:tmpl w:val="C1C09C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15A01"/>
    <w:multiLevelType w:val="multilevel"/>
    <w:tmpl w:val="2C3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AD49CC"/>
    <w:multiLevelType w:val="hybridMultilevel"/>
    <w:tmpl w:val="193A2C2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72F97"/>
    <w:multiLevelType w:val="hybridMultilevel"/>
    <w:tmpl w:val="F4AE4A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55D4B"/>
    <w:multiLevelType w:val="multilevel"/>
    <w:tmpl w:val="8804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E5E66"/>
    <w:multiLevelType w:val="hybridMultilevel"/>
    <w:tmpl w:val="51E654B0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74F40B7"/>
    <w:multiLevelType w:val="hybridMultilevel"/>
    <w:tmpl w:val="3FAAEB08"/>
    <w:lvl w:ilvl="0" w:tplc="4A644908">
      <w:start w:val="1"/>
      <w:numFmt w:val="lowerLetter"/>
      <w:lvlText w:val="%1-"/>
      <w:lvlJc w:val="left"/>
      <w:pPr>
        <w:ind w:left="3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13F92"/>
    <w:multiLevelType w:val="hybridMultilevel"/>
    <w:tmpl w:val="0310D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F1727"/>
    <w:multiLevelType w:val="hybridMultilevel"/>
    <w:tmpl w:val="B8F63FFC"/>
    <w:lvl w:ilvl="0" w:tplc="27A6966E">
      <w:start w:val="1"/>
      <w:numFmt w:val="bullet"/>
      <w:lvlText w:val="•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24C8F2">
      <w:start w:val="1"/>
      <w:numFmt w:val="bullet"/>
      <w:lvlText w:val="o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16D158">
      <w:start w:val="1"/>
      <w:numFmt w:val="bullet"/>
      <w:lvlText w:val="▪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7E20FC">
      <w:start w:val="1"/>
      <w:numFmt w:val="bullet"/>
      <w:lvlText w:val="•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30230C">
      <w:start w:val="1"/>
      <w:numFmt w:val="bullet"/>
      <w:lvlText w:val="o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AC1E4">
      <w:start w:val="1"/>
      <w:numFmt w:val="bullet"/>
      <w:lvlText w:val="▪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861FE8">
      <w:start w:val="1"/>
      <w:numFmt w:val="bullet"/>
      <w:lvlText w:val="•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8E435A">
      <w:start w:val="1"/>
      <w:numFmt w:val="bullet"/>
      <w:lvlText w:val="o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ECCE8A">
      <w:start w:val="1"/>
      <w:numFmt w:val="bullet"/>
      <w:lvlText w:val="▪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29C33AA"/>
    <w:multiLevelType w:val="hybridMultilevel"/>
    <w:tmpl w:val="DC3C9E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C27BF"/>
    <w:multiLevelType w:val="hybridMultilevel"/>
    <w:tmpl w:val="EFDC8F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841BA"/>
    <w:multiLevelType w:val="hybridMultilevel"/>
    <w:tmpl w:val="6264FF44"/>
    <w:lvl w:ilvl="0" w:tplc="7382B658">
      <w:start w:val="1"/>
      <w:numFmt w:val="bullet"/>
      <w:lvlText w:val="●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10F65C">
      <w:start w:val="1"/>
      <w:numFmt w:val="bullet"/>
      <w:lvlText w:val="o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6E19B0">
      <w:start w:val="1"/>
      <w:numFmt w:val="bullet"/>
      <w:lvlText w:val="▪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60ADE2">
      <w:start w:val="1"/>
      <w:numFmt w:val="bullet"/>
      <w:lvlText w:val="•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B2C3F4">
      <w:start w:val="1"/>
      <w:numFmt w:val="bullet"/>
      <w:lvlText w:val="o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24CEF0">
      <w:start w:val="1"/>
      <w:numFmt w:val="bullet"/>
      <w:lvlText w:val="▪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3C6B4E">
      <w:start w:val="1"/>
      <w:numFmt w:val="bullet"/>
      <w:lvlText w:val="•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3C240C">
      <w:start w:val="1"/>
      <w:numFmt w:val="bullet"/>
      <w:lvlText w:val="o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029FF4">
      <w:start w:val="1"/>
      <w:numFmt w:val="bullet"/>
      <w:lvlText w:val="▪"/>
      <w:lvlJc w:val="left"/>
      <w:pPr>
        <w:ind w:left="6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100E4C"/>
    <w:multiLevelType w:val="hybridMultilevel"/>
    <w:tmpl w:val="6A66608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D24AC"/>
    <w:multiLevelType w:val="hybridMultilevel"/>
    <w:tmpl w:val="23A26EC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225EC1"/>
    <w:multiLevelType w:val="hybridMultilevel"/>
    <w:tmpl w:val="BB4A96A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3154578"/>
    <w:multiLevelType w:val="multilevel"/>
    <w:tmpl w:val="AF06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76CE2"/>
    <w:multiLevelType w:val="hybridMultilevel"/>
    <w:tmpl w:val="B4607B48"/>
    <w:lvl w:ilvl="0" w:tplc="5CE6819C">
      <w:start w:val="2"/>
      <w:numFmt w:val="bullet"/>
      <w:lvlText w:val="-"/>
      <w:lvlJc w:val="left"/>
      <w:pPr>
        <w:ind w:left="786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DF15529"/>
    <w:multiLevelType w:val="hybridMultilevel"/>
    <w:tmpl w:val="B78C199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8"/>
  </w:num>
  <w:num w:numId="3">
    <w:abstractNumId w:val="8"/>
  </w:num>
  <w:num w:numId="4">
    <w:abstractNumId w:val="2"/>
  </w:num>
  <w:num w:numId="5">
    <w:abstractNumId w:val="22"/>
  </w:num>
  <w:num w:numId="6">
    <w:abstractNumId w:val="32"/>
  </w:num>
  <w:num w:numId="7">
    <w:abstractNumId w:val="19"/>
  </w:num>
  <w:num w:numId="8">
    <w:abstractNumId w:val="0"/>
  </w:num>
  <w:num w:numId="9">
    <w:abstractNumId w:val="34"/>
  </w:num>
  <w:num w:numId="10">
    <w:abstractNumId w:val="1"/>
  </w:num>
  <w:num w:numId="11">
    <w:abstractNumId w:val="36"/>
  </w:num>
  <w:num w:numId="12">
    <w:abstractNumId w:val="13"/>
  </w:num>
  <w:num w:numId="13">
    <w:abstractNumId w:val="12"/>
  </w:num>
  <w:num w:numId="14">
    <w:abstractNumId w:val="37"/>
  </w:num>
  <w:num w:numId="15">
    <w:abstractNumId w:val="11"/>
  </w:num>
  <w:num w:numId="16">
    <w:abstractNumId w:val="4"/>
  </w:num>
  <w:num w:numId="17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1"/>
  </w:num>
  <w:num w:numId="21">
    <w:abstractNumId w:val="24"/>
  </w:num>
  <w:num w:numId="22">
    <w:abstractNumId w:val="38"/>
  </w:num>
  <w:num w:numId="23">
    <w:abstractNumId w:val="6"/>
  </w:num>
  <w:num w:numId="24">
    <w:abstractNumId w:val="17"/>
  </w:num>
  <w:num w:numId="25">
    <w:abstractNumId w:val="16"/>
  </w:num>
  <w:num w:numId="26">
    <w:abstractNumId w:val="25"/>
  </w:num>
  <w:num w:numId="27">
    <w:abstractNumId w:val="30"/>
  </w:num>
  <w:num w:numId="28">
    <w:abstractNumId w:val="31"/>
  </w:num>
  <w:num w:numId="29">
    <w:abstractNumId w:val="23"/>
  </w:num>
  <w:num w:numId="30">
    <w:abstractNumId w:val="39"/>
  </w:num>
  <w:num w:numId="31">
    <w:abstractNumId w:val="40"/>
  </w:num>
  <w:num w:numId="32">
    <w:abstractNumId w:val="27"/>
  </w:num>
  <w:num w:numId="33">
    <w:abstractNumId w:val="33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6"/>
  </w:num>
  <w:num w:numId="38">
    <w:abstractNumId w:val="10"/>
  </w:num>
  <w:num w:numId="39">
    <w:abstractNumId w:val="15"/>
  </w:num>
  <w:num w:numId="40">
    <w:abstractNumId w:val="28"/>
  </w:num>
  <w:num w:numId="41">
    <w:abstractNumId w:val="5"/>
  </w:num>
  <w:num w:numId="42">
    <w:abstractNumId w:val="3"/>
  </w:num>
  <w:num w:numId="43">
    <w:abstractNumId w:val="9"/>
  </w:num>
  <w:num w:numId="44">
    <w:abstractNumId w:val="41"/>
  </w:num>
  <w:num w:numId="45">
    <w:abstractNumId w:val="35"/>
  </w:num>
  <w:num w:numId="46">
    <w:abstractNumId w:val="14"/>
  </w:num>
  <w:num w:numId="47">
    <w:abstractNumId w:val="4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hyphenationZone w:val="283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E6"/>
    <w:rsid w:val="000059DD"/>
    <w:rsid w:val="000070AC"/>
    <w:rsid w:val="00027ADA"/>
    <w:rsid w:val="00034747"/>
    <w:rsid w:val="000402CF"/>
    <w:rsid w:val="000669D5"/>
    <w:rsid w:val="00074D2A"/>
    <w:rsid w:val="00081424"/>
    <w:rsid w:val="00082D67"/>
    <w:rsid w:val="00083419"/>
    <w:rsid w:val="00092100"/>
    <w:rsid w:val="0009713A"/>
    <w:rsid w:val="000A4100"/>
    <w:rsid w:val="000A42DF"/>
    <w:rsid w:val="000A4D01"/>
    <w:rsid w:val="000B1924"/>
    <w:rsid w:val="000B2952"/>
    <w:rsid w:val="000B3045"/>
    <w:rsid w:val="000C2912"/>
    <w:rsid w:val="000C4C13"/>
    <w:rsid w:val="000C4E80"/>
    <w:rsid w:val="000C759C"/>
    <w:rsid w:val="000E70E6"/>
    <w:rsid w:val="000F3245"/>
    <w:rsid w:val="00114FD9"/>
    <w:rsid w:val="00115FF7"/>
    <w:rsid w:val="00120F6E"/>
    <w:rsid w:val="001219E6"/>
    <w:rsid w:val="00122FBD"/>
    <w:rsid w:val="00126F18"/>
    <w:rsid w:val="00132503"/>
    <w:rsid w:val="0013716C"/>
    <w:rsid w:val="001402D1"/>
    <w:rsid w:val="001426FC"/>
    <w:rsid w:val="0016774E"/>
    <w:rsid w:val="0017039F"/>
    <w:rsid w:val="00170882"/>
    <w:rsid w:val="00172D19"/>
    <w:rsid w:val="001A6443"/>
    <w:rsid w:val="001B4740"/>
    <w:rsid w:val="001C0E77"/>
    <w:rsid w:val="001D1D68"/>
    <w:rsid w:val="001E136F"/>
    <w:rsid w:val="001E4CDA"/>
    <w:rsid w:val="00205509"/>
    <w:rsid w:val="002158FF"/>
    <w:rsid w:val="00226C69"/>
    <w:rsid w:val="0023581E"/>
    <w:rsid w:val="002364FC"/>
    <w:rsid w:val="00236DC1"/>
    <w:rsid w:val="00251AA3"/>
    <w:rsid w:val="00253108"/>
    <w:rsid w:val="00263F98"/>
    <w:rsid w:val="00271485"/>
    <w:rsid w:val="002F0F73"/>
    <w:rsid w:val="00304DA8"/>
    <w:rsid w:val="00317348"/>
    <w:rsid w:val="00331CDB"/>
    <w:rsid w:val="0033667B"/>
    <w:rsid w:val="003429D8"/>
    <w:rsid w:val="00351D65"/>
    <w:rsid w:val="00366599"/>
    <w:rsid w:val="003727CC"/>
    <w:rsid w:val="003813A6"/>
    <w:rsid w:val="003860DD"/>
    <w:rsid w:val="00392175"/>
    <w:rsid w:val="003C7598"/>
    <w:rsid w:val="003D70E6"/>
    <w:rsid w:val="00400140"/>
    <w:rsid w:val="0041374F"/>
    <w:rsid w:val="00414954"/>
    <w:rsid w:val="00420CF6"/>
    <w:rsid w:val="00436F3C"/>
    <w:rsid w:val="00447A19"/>
    <w:rsid w:val="0045312B"/>
    <w:rsid w:val="00455B2D"/>
    <w:rsid w:val="00477815"/>
    <w:rsid w:val="00481516"/>
    <w:rsid w:val="004928A9"/>
    <w:rsid w:val="004C45BD"/>
    <w:rsid w:val="004F062D"/>
    <w:rsid w:val="004F07D3"/>
    <w:rsid w:val="0050059E"/>
    <w:rsid w:val="00514288"/>
    <w:rsid w:val="00516DE6"/>
    <w:rsid w:val="0052133D"/>
    <w:rsid w:val="00531BDC"/>
    <w:rsid w:val="0054303B"/>
    <w:rsid w:val="00544D03"/>
    <w:rsid w:val="0055059D"/>
    <w:rsid w:val="00552437"/>
    <w:rsid w:val="00561240"/>
    <w:rsid w:val="0056401B"/>
    <w:rsid w:val="00564747"/>
    <w:rsid w:val="005662A9"/>
    <w:rsid w:val="00566B01"/>
    <w:rsid w:val="00580D85"/>
    <w:rsid w:val="00593A05"/>
    <w:rsid w:val="0059563E"/>
    <w:rsid w:val="005B1540"/>
    <w:rsid w:val="005B3C95"/>
    <w:rsid w:val="005C2264"/>
    <w:rsid w:val="005C264A"/>
    <w:rsid w:val="005D4290"/>
    <w:rsid w:val="005E0CCE"/>
    <w:rsid w:val="005E7225"/>
    <w:rsid w:val="005F1DD1"/>
    <w:rsid w:val="005F205A"/>
    <w:rsid w:val="005F3A0E"/>
    <w:rsid w:val="005F641E"/>
    <w:rsid w:val="00610570"/>
    <w:rsid w:val="00614807"/>
    <w:rsid w:val="0062674C"/>
    <w:rsid w:val="00631713"/>
    <w:rsid w:val="00641D94"/>
    <w:rsid w:val="006543F5"/>
    <w:rsid w:val="006639D9"/>
    <w:rsid w:val="00673E0D"/>
    <w:rsid w:val="006775AE"/>
    <w:rsid w:val="006927D9"/>
    <w:rsid w:val="006B1667"/>
    <w:rsid w:val="006B360C"/>
    <w:rsid w:val="006B4321"/>
    <w:rsid w:val="006B6755"/>
    <w:rsid w:val="006B6FD7"/>
    <w:rsid w:val="006D4007"/>
    <w:rsid w:val="006E69B6"/>
    <w:rsid w:val="0070127F"/>
    <w:rsid w:val="0071441A"/>
    <w:rsid w:val="00724395"/>
    <w:rsid w:val="0072599E"/>
    <w:rsid w:val="00726232"/>
    <w:rsid w:val="0073297A"/>
    <w:rsid w:val="00733F29"/>
    <w:rsid w:val="007340E5"/>
    <w:rsid w:val="00742B11"/>
    <w:rsid w:val="0074691F"/>
    <w:rsid w:val="00750A60"/>
    <w:rsid w:val="007540AD"/>
    <w:rsid w:val="00760D30"/>
    <w:rsid w:val="00770DB0"/>
    <w:rsid w:val="007716D1"/>
    <w:rsid w:val="00775FFB"/>
    <w:rsid w:val="0079756B"/>
    <w:rsid w:val="007A1A89"/>
    <w:rsid w:val="007A4EC1"/>
    <w:rsid w:val="007A5692"/>
    <w:rsid w:val="007A6FD1"/>
    <w:rsid w:val="007B6B82"/>
    <w:rsid w:val="007C34DB"/>
    <w:rsid w:val="007C4DEB"/>
    <w:rsid w:val="007D3C82"/>
    <w:rsid w:val="007D6FA3"/>
    <w:rsid w:val="007D77BA"/>
    <w:rsid w:val="007E3B83"/>
    <w:rsid w:val="007F4C51"/>
    <w:rsid w:val="00807115"/>
    <w:rsid w:val="008219EE"/>
    <w:rsid w:val="00826D58"/>
    <w:rsid w:val="00830413"/>
    <w:rsid w:val="0083433D"/>
    <w:rsid w:val="00841BAD"/>
    <w:rsid w:val="00841F2E"/>
    <w:rsid w:val="00844988"/>
    <w:rsid w:val="0085074B"/>
    <w:rsid w:val="0085146A"/>
    <w:rsid w:val="00862224"/>
    <w:rsid w:val="00870CD8"/>
    <w:rsid w:val="00874149"/>
    <w:rsid w:val="00880D5C"/>
    <w:rsid w:val="008855B1"/>
    <w:rsid w:val="00885AA3"/>
    <w:rsid w:val="008A4F4B"/>
    <w:rsid w:val="008C06E3"/>
    <w:rsid w:val="008C64F7"/>
    <w:rsid w:val="008D298D"/>
    <w:rsid w:val="008D3D0F"/>
    <w:rsid w:val="008E1AB4"/>
    <w:rsid w:val="008E33FA"/>
    <w:rsid w:val="008F770E"/>
    <w:rsid w:val="008F7F26"/>
    <w:rsid w:val="00905894"/>
    <w:rsid w:val="00910F32"/>
    <w:rsid w:val="00917A01"/>
    <w:rsid w:val="00917ADF"/>
    <w:rsid w:val="00927AD4"/>
    <w:rsid w:val="00933A74"/>
    <w:rsid w:val="00944DA9"/>
    <w:rsid w:val="00944ECF"/>
    <w:rsid w:val="00954A77"/>
    <w:rsid w:val="0096076D"/>
    <w:rsid w:val="009622E4"/>
    <w:rsid w:val="00962582"/>
    <w:rsid w:val="00975767"/>
    <w:rsid w:val="00976D46"/>
    <w:rsid w:val="00985706"/>
    <w:rsid w:val="009877F5"/>
    <w:rsid w:val="009A23E1"/>
    <w:rsid w:val="009A5F9A"/>
    <w:rsid w:val="009A6984"/>
    <w:rsid w:val="009B0AC8"/>
    <w:rsid w:val="009B3737"/>
    <w:rsid w:val="009B5A97"/>
    <w:rsid w:val="009D2F56"/>
    <w:rsid w:val="009F50FF"/>
    <w:rsid w:val="009F5BB1"/>
    <w:rsid w:val="009F5BFA"/>
    <w:rsid w:val="00A01050"/>
    <w:rsid w:val="00A12A28"/>
    <w:rsid w:val="00A15DB1"/>
    <w:rsid w:val="00A21484"/>
    <w:rsid w:val="00A26D1D"/>
    <w:rsid w:val="00A305BE"/>
    <w:rsid w:val="00A32621"/>
    <w:rsid w:val="00A35EEA"/>
    <w:rsid w:val="00A400D9"/>
    <w:rsid w:val="00A4057C"/>
    <w:rsid w:val="00A427C5"/>
    <w:rsid w:val="00A44448"/>
    <w:rsid w:val="00A4730A"/>
    <w:rsid w:val="00A56D36"/>
    <w:rsid w:val="00A63F3E"/>
    <w:rsid w:val="00A66CA2"/>
    <w:rsid w:val="00A71764"/>
    <w:rsid w:val="00A943B0"/>
    <w:rsid w:val="00AA0950"/>
    <w:rsid w:val="00AA0E2B"/>
    <w:rsid w:val="00AA17F1"/>
    <w:rsid w:val="00AB2180"/>
    <w:rsid w:val="00AB3576"/>
    <w:rsid w:val="00AC5981"/>
    <w:rsid w:val="00AD613A"/>
    <w:rsid w:val="00AE4564"/>
    <w:rsid w:val="00AE61A9"/>
    <w:rsid w:val="00AF06F4"/>
    <w:rsid w:val="00B00FE8"/>
    <w:rsid w:val="00B16245"/>
    <w:rsid w:val="00B300E5"/>
    <w:rsid w:val="00B47FE3"/>
    <w:rsid w:val="00B62223"/>
    <w:rsid w:val="00B638FC"/>
    <w:rsid w:val="00B83B9D"/>
    <w:rsid w:val="00B85489"/>
    <w:rsid w:val="00B911BF"/>
    <w:rsid w:val="00BA0ADD"/>
    <w:rsid w:val="00BA5BB5"/>
    <w:rsid w:val="00BA5CD0"/>
    <w:rsid w:val="00BC361E"/>
    <w:rsid w:val="00BC7D34"/>
    <w:rsid w:val="00BE0E58"/>
    <w:rsid w:val="00BE1338"/>
    <w:rsid w:val="00BF433C"/>
    <w:rsid w:val="00C001BD"/>
    <w:rsid w:val="00C02B06"/>
    <w:rsid w:val="00C14D67"/>
    <w:rsid w:val="00C2357E"/>
    <w:rsid w:val="00C26A87"/>
    <w:rsid w:val="00C30A3E"/>
    <w:rsid w:val="00C31D98"/>
    <w:rsid w:val="00C407CC"/>
    <w:rsid w:val="00C61ECF"/>
    <w:rsid w:val="00C620DA"/>
    <w:rsid w:val="00C6333C"/>
    <w:rsid w:val="00C82070"/>
    <w:rsid w:val="00C847B6"/>
    <w:rsid w:val="00CA2068"/>
    <w:rsid w:val="00CA6FA7"/>
    <w:rsid w:val="00CB11CC"/>
    <w:rsid w:val="00CC0691"/>
    <w:rsid w:val="00CC3313"/>
    <w:rsid w:val="00D127E4"/>
    <w:rsid w:val="00D14AB1"/>
    <w:rsid w:val="00D16651"/>
    <w:rsid w:val="00D415FD"/>
    <w:rsid w:val="00D420C3"/>
    <w:rsid w:val="00D4416C"/>
    <w:rsid w:val="00D47C50"/>
    <w:rsid w:val="00D53E10"/>
    <w:rsid w:val="00D57B1A"/>
    <w:rsid w:val="00D612BD"/>
    <w:rsid w:val="00D6522A"/>
    <w:rsid w:val="00D74CFD"/>
    <w:rsid w:val="00D80FED"/>
    <w:rsid w:val="00D86368"/>
    <w:rsid w:val="00D94B47"/>
    <w:rsid w:val="00DA12D5"/>
    <w:rsid w:val="00DA27C0"/>
    <w:rsid w:val="00DB303A"/>
    <w:rsid w:val="00DB773D"/>
    <w:rsid w:val="00DC1BD2"/>
    <w:rsid w:val="00DC692C"/>
    <w:rsid w:val="00DD0586"/>
    <w:rsid w:val="00DD5371"/>
    <w:rsid w:val="00DE159C"/>
    <w:rsid w:val="00DE2F80"/>
    <w:rsid w:val="00DE7549"/>
    <w:rsid w:val="00DF1042"/>
    <w:rsid w:val="00DF3D95"/>
    <w:rsid w:val="00E67049"/>
    <w:rsid w:val="00E67469"/>
    <w:rsid w:val="00E7435B"/>
    <w:rsid w:val="00E853B5"/>
    <w:rsid w:val="00E9314F"/>
    <w:rsid w:val="00E976EC"/>
    <w:rsid w:val="00EA2FCA"/>
    <w:rsid w:val="00EA303E"/>
    <w:rsid w:val="00EA4973"/>
    <w:rsid w:val="00EA50CB"/>
    <w:rsid w:val="00EA6D28"/>
    <w:rsid w:val="00EB4ACD"/>
    <w:rsid w:val="00EB68E5"/>
    <w:rsid w:val="00EB70DB"/>
    <w:rsid w:val="00EC25D8"/>
    <w:rsid w:val="00EC3198"/>
    <w:rsid w:val="00ED05A1"/>
    <w:rsid w:val="00ED65D1"/>
    <w:rsid w:val="00ED6EF4"/>
    <w:rsid w:val="00EE0B00"/>
    <w:rsid w:val="00EE5648"/>
    <w:rsid w:val="00EE5BAD"/>
    <w:rsid w:val="00F035C8"/>
    <w:rsid w:val="00F26127"/>
    <w:rsid w:val="00F46637"/>
    <w:rsid w:val="00F72D50"/>
    <w:rsid w:val="00F87DA1"/>
    <w:rsid w:val="00F9346B"/>
    <w:rsid w:val="00FA2563"/>
    <w:rsid w:val="00FA3A04"/>
    <w:rsid w:val="00FA43A9"/>
    <w:rsid w:val="00FC0934"/>
    <w:rsid w:val="00FC123A"/>
    <w:rsid w:val="00FC70F2"/>
    <w:rsid w:val="00FE4003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  <w14:docId w14:val="3E88236F"/>
  <w15:docId w15:val="{E03C78AE-D303-432F-93FE-6608CE60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516DE6"/>
    <w:pPr>
      <w:keepNext/>
      <w:keepLines/>
      <w:spacing w:after="295" w:line="259" w:lineRule="auto"/>
      <w:ind w:left="526" w:right="412" w:hanging="10"/>
      <w:jc w:val="both"/>
      <w:outlineLvl w:val="0"/>
    </w:pPr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2133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7F26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5F9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976D46"/>
    <w:pPr>
      <w:spacing w:before="240" w:after="60"/>
      <w:outlineLvl w:val="5"/>
    </w:pPr>
    <w:rPr>
      <w:rFonts w:ascii="Calibri" w:eastAsia="MS Mincho" w:hAnsi="Calibri" w:cs="Times New Roman"/>
      <w:b/>
      <w:bCs/>
      <w:kern w:val="0"/>
      <w:sz w:val="22"/>
      <w:szCs w:val="22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paragraph" w:styleId="Titolo">
    <w:name w:val="Title"/>
    <w:basedOn w:val="Normale"/>
    <w:next w:val="Corpotesto"/>
    <w:link w:val="TitoloCarattere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1"/>
    <w:qFormat/>
    <w:rPr>
      <w:rFonts w:ascii="Tahoma" w:hAnsi="Tahoma"/>
      <w:sz w:val="16"/>
      <w:szCs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6DE6"/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516DE6"/>
    <w:pPr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516DE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133D"/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569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56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5692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5692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56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5692"/>
    <w:rPr>
      <w:b/>
      <w:bCs/>
      <w:sz w:val="20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56D36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56D36"/>
    <w:rPr>
      <w:sz w:val="16"/>
      <w:szCs w:val="14"/>
    </w:rPr>
  </w:style>
  <w:style w:type="paragraph" w:styleId="Paragrafoelenco">
    <w:name w:val="List Paragraph"/>
    <w:basedOn w:val="Normale"/>
    <w:uiPriority w:val="34"/>
    <w:qFormat/>
    <w:rsid w:val="00A56D36"/>
    <w:pPr>
      <w:ind w:left="720"/>
      <w:contextualSpacing/>
    </w:pPr>
    <w:rPr>
      <w:rFonts w:cs="Times New Roman"/>
      <w:kern w:val="0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5F9A"/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paragraph" w:styleId="Corpodeltesto2">
    <w:name w:val="Body Text 2"/>
    <w:basedOn w:val="Normale"/>
    <w:link w:val="Corpodeltesto2Carattere"/>
    <w:semiHidden/>
    <w:unhideWhenUsed/>
    <w:rsid w:val="009A5F9A"/>
    <w:pPr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A5F9A"/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table" w:styleId="Grigliatabella">
    <w:name w:val="Table Grid"/>
    <w:basedOn w:val="Tabellanormale"/>
    <w:rsid w:val="00C0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880D5C"/>
    <w:pPr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styleId="Enfasigrassetto">
    <w:name w:val="Strong"/>
    <w:basedOn w:val="Carpredefinitoparagrafo"/>
    <w:uiPriority w:val="22"/>
    <w:qFormat/>
    <w:rsid w:val="00EE5648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7F26"/>
    <w:rPr>
      <w:rFonts w:asciiTheme="majorHAnsi" w:eastAsiaTheme="majorEastAsia" w:hAnsiTheme="majorHAnsi"/>
      <w:color w:val="243F60" w:themeColor="accent1" w:themeShade="7F"/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8F7F26"/>
  </w:style>
  <w:style w:type="paragraph" w:customStyle="1" w:styleId="Standard">
    <w:name w:val="Standard"/>
    <w:rsid w:val="006B4321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 w:bidi="ar-SA"/>
    </w:rPr>
  </w:style>
  <w:style w:type="paragraph" w:customStyle="1" w:styleId="Textbodyindent">
    <w:name w:val="Text body indent"/>
    <w:basedOn w:val="Standard"/>
    <w:rsid w:val="006B4321"/>
    <w:pPr>
      <w:tabs>
        <w:tab w:val="left" w:pos="540"/>
        <w:tab w:val="left" w:pos="2664"/>
        <w:tab w:val="left" w:pos="3372"/>
        <w:tab w:val="left" w:pos="4080"/>
        <w:tab w:val="left" w:pos="4788"/>
        <w:tab w:val="left" w:pos="5496"/>
        <w:tab w:val="left" w:pos="6204"/>
        <w:tab w:val="left" w:pos="6912"/>
        <w:tab w:val="left" w:pos="7620"/>
        <w:tab w:val="left" w:pos="8328"/>
        <w:tab w:val="left" w:pos="9036"/>
        <w:tab w:val="left" w:pos="9744"/>
      </w:tabs>
      <w:autoSpaceDE w:val="0"/>
      <w:spacing w:line="360" w:lineRule="auto"/>
      <w:ind w:left="540"/>
      <w:jc w:val="both"/>
    </w:pPr>
  </w:style>
  <w:style w:type="paragraph" w:customStyle="1" w:styleId="Default">
    <w:name w:val="Default"/>
    <w:rsid w:val="00673E0D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it-IT" w:bidi="ar-SA"/>
    </w:rPr>
  </w:style>
  <w:style w:type="paragraph" w:customStyle="1" w:styleId="Corpodeltesto22">
    <w:name w:val="Corpo del testo 22"/>
    <w:basedOn w:val="Normale"/>
    <w:rsid w:val="006D4007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  <w:style w:type="table" w:customStyle="1" w:styleId="TableGrid">
    <w:name w:val="TableGrid"/>
    <w:rsid w:val="00C82070"/>
    <w:rPr>
      <w:rFonts w:asciiTheme="minorHAnsi" w:eastAsiaTheme="minorEastAsia" w:hAnsiTheme="minorHAnsi" w:cstheme="minorBidi"/>
      <w:kern w:val="0"/>
      <w:sz w:val="22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26D1D"/>
    <w:pPr>
      <w:widowControl w:val="0"/>
      <w:autoSpaceDE w:val="0"/>
      <w:autoSpaceDN w:val="0"/>
    </w:pPr>
    <w:rPr>
      <w:rFonts w:asciiTheme="minorHAnsi" w:hAnsiTheme="minorHAns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24">
    <w:name w:val="Corpo del testo 24"/>
    <w:basedOn w:val="Normale"/>
    <w:rsid w:val="00400140"/>
    <w:pPr>
      <w:widowControl w:val="0"/>
      <w:overflowPunct w:val="0"/>
      <w:autoSpaceDE w:val="0"/>
      <w:autoSpaceDN w:val="0"/>
      <w:adjustRightInd w:val="0"/>
      <w:textAlignment w:val="baseline"/>
    </w:pPr>
    <w:rPr>
      <w:rFonts w:cs="Times New Roman"/>
      <w:kern w:val="0"/>
      <w:sz w:val="20"/>
      <w:szCs w:val="20"/>
      <w:lang w:eastAsia="it-IT" w:bidi="ar-SA"/>
    </w:rPr>
  </w:style>
  <w:style w:type="paragraph" w:customStyle="1" w:styleId="Corpodeltesto25">
    <w:name w:val="Corpo del testo 25"/>
    <w:basedOn w:val="Normale"/>
    <w:rsid w:val="00400140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D1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Times New Roman"/>
      <w:kern w:val="0"/>
      <w:sz w:val="20"/>
      <w:szCs w:val="20"/>
      <w:lang w:eastAsia="en-US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D1D68"/>
    <w:rPr>
      <w:rFonts w:ascii="Consolas" w:hAnsi="Consolas" w:cs="Times New Roman"/>
      <w:kern w:val="0"/>
      <w:sz w:val="20"/>
      <w:szCs w:val="20"/>
      <w:lang w:eastAsia="en-US" w:bidi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D1D68"/>
    <w:pPr>
      <w:spacing w:after="120" w:line="480" w:lineRule="auto"/>
      <w:ind w:left="283"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D1D68"/>
    <w:rPr>
      <w:rFonts w:ascii="Calibri" w:hAnsi="Calibri" w:cs="Times New Roman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7D34"/>
  </w:style>
  <w:style w:type="paragraph" w:customStyle="1" w:styleId="msolistparagraph0">
    <w:name w:val="msolistparagraph"/>
    <w:basedOn w:val="Normale"/>
    <w:rsid w:val="00BC7D34"/>
    <w:pPr>
      <w:ind w:left="720"/>
    </w:pPr>
    <w:rPr>
      <w:rFonts w:cs="Times New Roman"/>
      <w:kern w:val="0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71485"/>
    <w:rPr>
      <w:i/>
      <w:iCs/>
    </w:rPr>
  </w:style>
  <w:style w:type="character" w:customStyle="1" w:styleId="xbe">
    <w:name w:val="_xbe"/>
    <w:basedOn w:val="Carpredefinitoparagrafo"/>
    <w:rsid w:val="001B4740"/>
  </w:style>
  <w:style w:type="paragraph" w:customStyle="1" w:styleId="CorpoTesto2">
    <w:name w:val="Corpo Testo 2"/>
    <w:basedOn w:val="Normale"/>
    <w:qFormat/>
    <w:rsid w:val="00A21484"/>
    <w:pPr>
      <w:tabs>
        <w:tab w:val="left" w:pos="454"/>
        <w:tab w:val="left" w:pos="737"/>
      </w:tabs>
      <w:suppressAutoHyphens/>
      <w:spacing w:line="360" w:lineRule="atLeast"/>
      <w:ind w:left="454" w:hanging="454"/>
      <w:jc w:val="both"/>
    </w:pPr>
    <w:rPr>
      <w:rFonts w:cs="Times New Roman"/>
      <w:kern w:val="0"/>
      <w:szCs w:val="20"/>
      <w:lang w:eastAsia="it-IT" w:bidi="ar-S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76D46"/>
    <w:rPr>
      <w:rFonts w:ascii="Calibri" w:eastAsia="MS Mincho" w:hAnsi="Calibri" w:cs="Times New Roman"/>
      <w:b/>
      <w:bCs/>
      <w:kern w:val="0"/>
      <w:sz w:val="22"/>
      <w:szCs w:val="22"/>
      <w:lang w:eastAsia="it-IT" w:bidi="he-IL"/>
    </w:rPr>
  </w:style>
  <w:style w:type="character" w:customStyle="1" w:styleId="TitoloCarattere">
    <w:name w:val="Titolo Carattere"/>
    <w:basedOn w:val="Carpredefinitoparagrafo"/>
    <w:link w:val="Titolo"/>
    <w:uiPriority w:val="99"/>
    <w:rsid w:val="00976D46"/>
    <w:rPr>
      <w:rFonts w:ascii="Liberation Sans" w:eastAsia="Microsoft YaHei" w:hAnsi="Liberation Sans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976D46"/>
  </w:style>
  <w:style w:type="character" w:customStyle="1" w:styleId="TestofumettoCarattere1">
    <w:name w:val="Testo fumetto Carattere1"/>
    <w:basedOn w:val="Carpredefinitoparagrafo"/>
    <w:link w:val="Testofumetto"/>
    <w:rsid w:val="00976D46"/>
    <w:rPr>
      <w:rFonts w:ascii="Tahoma" w:hAnsi="Tahoma"/>
      <w:sz w:val="16"/>
      <w:szCs w:val="14"/>
    </w:rPr>
  </w:style>
  <w:style w:type="paragraph" w:customStyle="1" w:styleId="Corpodeltesto">
    <w:name w:val="Corpo del testo"/>
    <w:basedOn w:val="Normale"/>
    <w:link w:val="CorpodeltestoCarattere"/>
    <w:rsid w:val="00976D46"/>
    <w:pPr>
      <w:jc w:val="center"/>
    </w:pPr>
    <w:rPr>
      <w:rFonts w:eastAsia="MS Mincho" w:cs="Times New Roman"/>
      <w:kern w:val="0"/>
      <w:sz w:val="18"/>
      <w:lang w:eastAsia="it-IT" w:bidi="ar-SA"/>
    </w:rPr>
  </w:style>
  <w:style w:type="paragraph" w:customStyle="1" w:styleId="c2">
    <w:name w:val="c2"/>
    <w:basedOn w:val="Normale"/>
    <w:rsid w:val="00976D46"/>
    <w:pPr>
      <w:widowControl w:val="0"/>
      <w:spacing w:line="240" w:lineRule="atLeast"/>
      <w:jc w:val="center"/>
    </w:pPr>
    <w:rPr>
      <w:rFonts w:eastAsia="MS Mincho" w:cs="Times New Roman"/>
      <w:kern w:val="0"/>
      <w:szCs w:val="20"/>
      <w:lang w:eastAsia="it-IT" w:bidi="ar-SA"/>
    </w:rPr>
  </w:style>
  <w:style w:type="character" w:customStyle="1" w:styleId="CorpodeltestoCarattere">
    <w:name w:val="Corpo del testo Carattere"/>
    <w:link w:val="Corpodeltesto"/>
    <w:locked/>
    <w:rsid w:val="00976D46"/>
    <w:rPr>
      <w:rFonts w:eastAsia="MS Mincho" w:cs="Times New Roman"/>
      <w:kern w:val="0"/>
      <w:sz w:val="18"/>
      <w:lang w:eastAsia="it-IT" w:bidi="ar-SA"/>
    </w:rPr>
  </w:style>
  <w:style w:type="paragraph" w:styleId="Nessunaspaziatura">
    <w:name w:val="No Spacing"/>
    <w:uiPriority w:val="1"/>
    <w:qFormat/>
    <w:rsid w:val="00976D46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6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81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E8421-47F6-4C15-9B57-C76EBC59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16</Pages>
  <Words>4856</Words>
  <Characters>27681</Characters>
  <Application>Microsoft Office Word</Application>
  <DocSecurity>0</DocSecurity>
  <Lines>230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Mezzanotte</dc:creator>
  <dc:description/>
  <cp:lastModifiedBy>Sara Ottaviani</cp:lastModifiedBy>
  <cp:revision>5</cp:revision>
  <cp:lastPrinted>2023-03-02T14:59:00Z</cp:lastPrinted>
  <dcterms:created xsi:type="dcterms:W3CDTF">2023-03-02T14:54:00Z</dcterms:created>
  <dcterms:modified xsi:type="dcterms:W3CDTF">2023-03-02T16:28:00Z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